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9A" w:rsidRPr="00E75A61" w:rsidRDefault="005C209A" w:rsidP="00E75A61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E75A61" w:rsidRDefault="005C209A" w:rsidP="00E75A6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75A61" w:rsidRDefault="00191B91" w:rsidP="00E75A61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="005C209A"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="005C209A"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5C209A" w:rsidRPr="00E75A61" w:rsidRDefault="005C209A" w:rsidP="00E75A61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E75A61" w:rsidRDefault="005B5805" w:rsidP="00E75A6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ermStart w:id="1465195797" w:edGrp="everyone"/>
      <w:r w:rsidRPr="00E75A61">
        <w:rPr>
          <w:rFonts w:ascii="Tahoma" w:hAnsi="Tahoma" w:cs="Tahoma"/>
          <w:b/>
          <w:bCs/>
          <w:sz w:val="20"/>
          <w:szCs w:val="20"/>
        </w:rPr>
        <w:t xml:space="preserve">Акционерное общество «Коми </w:t>
      </w:r>
      <w:proofErr w:type="spellStart"/>
      <w:r w:rsidRPr="00E75A61">
        <w:rPr>
          <w:rFonts w:ascii="Tahoma" w:hAnsi="Tahoma" w:cs="Tahoma"/>
          <w:b/>
          <w:bCs/>
          <w:sz w:val="20"/>
          <w:szCs w:val="20"/>
        </w:rPr>
        <w:t>Энергосбытовая</w:t>
      </w:r>
      <w:proofErr w:type="spellEnd"/>
      <w:r w:rsidRPr="00E75A61">
        <w:rPr>
          <w:rFonts w:ascii="Tahoma" w:hAnsi="Tahoma" w:cs="Tahoma"/>
          <w:b/>
          <w:bCs/>
          <w:sz w:val="20"/>
          <w:szCs w:val="20"/>
        </w:rPr>
        <w:t xml:space="preserve"> компания» (АО «Коми </w:t>
      </w:r>
      <w:proofErr w:type="spellStart"/>
      <w:r w:rsidRPr="00E75A61">
        <w:rPr>
          <w:rFonts w:ascii="Tahoma" w:hAnsi="Tahoma" w:cs="Tahoma"/>
          <w:b/>
          <w:bCs/>
          <w:sz w:val="20"/>
          <w:szCs w:val="20"/>
        </w:rPr>
        <w:t>энергосбытовая</w:t>
      </w:r>
      <w:proofErr w:type="spellEnd"/>
      <w:r w:rsidRPr="00E75A61">
        <w:rPr>
          <w:rFonts w:ascii="Tahoma" w:hAnsi="Tahoma" w:cs="Tahoma"/>
          <w:b/>
          <w:bCs/>
          <w:sz w:val="20"/>
          <w:szCs w:val="20"/>
        </w:rPr>
        <w:t xml:space="preserve"> компания»),</w:t>
      </w:r>
      <w:permEnd w:id="1465195797"/>
      <w:r w:rsidRPr="00E75A61">
        <w:rPr>
          <w:rFonts w:ascii="Tahoma" w:hAnsi="Tahoma" w:cs="Tahoma"/>
          <w:sz w:val="20"/>
          <w:szCs w:val="20"/>
        </w:rPr>
        <w:t xml:space="preserve"> именуем</w:t>
      </w:r>
      <w:permStart w:id="162534210" w:edGrp="everyone"/>
      <w:r w:rsidRPr="00E75A61">
        <w:rPr>
          <w:rFonts w:ascii="Tahoma" w:hAnsi="Tahoma" w:cs="Tahoma"/>
          <w:sz w:val="20"/>
          <w:szCs w:val="20"/>
        </w:rPr>
        <w:t>ое</w:t>
      </w:r>
      <w:permEnd w:id="162534210"/>
      <w:r w:rsidRPr="00E75A61">
        <w:rPr>
          <w:rFonts w:ascii="Tahoma" w:hAnsi="Tahoma" w:cs="Tahoma"/>
          <w:sz w:val="20"/>
          <w:szCs w:val="20"/>
        </w:rPr>
        <w:t xml:space="preserve"> в дальнейшем </w:t>
      </w:r>
      <w:r w:rsidRPr="00E75A61">
        <w:rPr>
          <w:rFonts w:ascii="Tahoma" w:hAnsi="Tahoma" w:cs="Tahoma"/>
          <w:b/>
          <w:sz w:val="20"/>
          <w:szCs w:val="20"/>
        </w:rPr>
        <w:t>«Покупатель»</w:t>
      </w:r>
      <w:r w:rsidRPr="00E75A61">
        <w:rPr>
          <w:rFonts w:ascii="Tahoma" w:hAnsi="Tahoma" w:cs="Tahoma"/>
          <w:sz w:val="20"/>
          <w:szCs w:val="20"/>
        </w:rPr>
        <w:t xml:space="preserve">, в лице Генерального директора Борисовой Елены </w:t>
      </w:r>
      <w:permStart w:id="221537106" w:edGrp="everyone"/>
      <w:r w:rsidRPr="00E75A61">
        <w:rPr>
          <w:rFonts w:ascii="Tahoma" w:hAnsi="Tahoma" w:cs="Tahoma"/>
          <w:sz w:val="20"/>
          <w:szCs w:val="20"/>
        </w:rPr>
        <w:t>Николаевны действующей</w:t>
      </w:r>
      <w:permEnd w:id="221537106"/>
      <w:r w:rsidRPr="00E75A61">
        <w:rPr>
          <w:rFonts w:ascii="Tahoma" w:hAnsi="Tahoma" w:cs="Tahoma"/>
          <w:sz w:val="20"/>
          <w:szCs w:val="20"/>
        </w:rPr>
        <w:t xml:space="preserve"> на основании </w:t>
      </w:r>
      <w:proofErr w:type="spellStart"/>
      <w:r w:rsidRPr="00E75A61">
        <w:rPr>
          <w:rFonts w:ascii="Tahoma" w:hAnsi="Tahoma" w:cs="Tahoma"/>
          <w:sz w:val="20"/>
          <w:szCs w:val="20"/>
        </w:rPr>
        <w:t>Устава,</w:t>
      </w:r>
      <w:r w:rsidR="005C209A" w:rsidRPr="00E75A61">
        <w:rPr>
          <w:rFonts w:ascii="Tahoma" w:eastAsia="Times New Roman" w:hAnsi="Tahoma" w:cs="Tahoma"/>
          <w:sz w:val="20"/>
          <w:szCs w:val="20"/>
          <w:lang w:eastAsia="ru-RU"/>
        </w:rPr>
        <w:t>и</w:t>
      </w:r>
      <w:proofErr w:type="spellEnd"/>
      <w:r w:rsidR="005C209A"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E75A61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E75A61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E75A61" w:rsidRDefault="005C209A" w:rsidP="00E75A61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75A61" w:rsidRDefault="005C209A" w:rsidP="00E75A61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E75A61" w:rsidRDefault="005C209A" w:rsidP="00E75A61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59526F" w:rsidRPr="00E75A61">
        <w:rPr>
          <w:rFonts w:ascii="Tahoma" w:eastAsia="Times New Roman" w:hAnsi="Tahoma" w:cs="Tahoma"/>
          <w:sz w:val="20"/>
          <w:szCs w:val="20"/>
          <w:lang w:eastAsia="ru-RU"/>
        </w:rPr>
        <w:t>планшетных</w:t>
      </w:r>
      <w:r w:rsidR="003974E3"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компьютеров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E75A61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E75A61" w:rsidRDefault="005C209A" w:rsidP="00E75A61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E75A61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E75A61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E75A61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E75A61" w:rsidRDefault="005C209A" w:rsidP="00E75A6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E75A61" w:rsidRDefault="005C209A" w:rsidP="00E75A6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E75A61" w:rsidRDefault="005C209A" w:rsidP="00E75A61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E75A61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E75A61" w:rsidRDefault="005C209A" w:rsidP="00E75A6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E75A61" w:rsidRDefault="0073480D" w:rsidP="00E75A61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E75A61" w:rsidRDefault="005C209A" w:rsidP="00E75A6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E75A61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E75A61" w:rsidRDefault="005C209A" w:rsidP="00E75A6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E75A61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E75A61" w:rsidRDefault="005C209A" w:rsidP="00E75A6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E75A6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E75A61" w:rsidRDefault="005C209A" w:rsidP="00E75A61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E75A61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proofErr w:type="gramEnd"/>
      <w:r w:rsidRPr="00E75A6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75A61" w:rsidRDefault="005C209A" w:rsidP="00E75A61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75A61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E75A61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E75A61">
        <w:rPr>
          <w:rFonts w:ascii="Tahoma" w:hAnsi="Tahoma" w:cs="Tahoma"/>
          <w:sz w:val="20"/>
          <w:szCs w:val="20"/>
        </w:rPr>
        <w:t>.</w:t>
      </w:r>
    </w:p>
    <w:p w:rsidR="005C209A" w:rsidRPr="00E75A61" w:rsidRDefault="005C209A" w:rsidP="00E75A6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E75A61" w:rsidRDefault="005C209A" w:rsidP="00E75A6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E75A61" w:rsidRDefault="005C209A" w:rsidP="00E75A6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E75A61" w:rsidRDefault="005C209A" w:rsidP="00E75A6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E75A61" w:rsidRDefault="005C209A" w:rsidP="00E75A6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 w:rsidRPr="00E75A61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E75A61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75A61" w:rsidRDefault="005C209A" w:rsidP="00E75A6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5C209A" w:rsidRPr="00E75A61" w:rsidRDefault="005C209A" w:rsidP="00E75A6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E75A61" w:rsidRDefault="007565F0" w:rsidP="00E75A6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Одновременно с Продукцией Поставщик передает Покупателю следующие сопроводительные документы:</w:t>
      </w:r>
    </w:p>
    <w:p w:rsidR="007565F0" w:rsidRPr="00E75A61" w:rsidRDefault="007565F0" w:rsidP="00E75A61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/УПД, подписанные Поставщиком – в 2 (двух) экземплярах.</w:t>
      </w:r>
    </w:p>
    <w:p w:rsidR="005C209A" w:rsidRPr="00E75A61" w:rsidRDefault="005C209A" w:rsidP="00E75A61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E75A6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E75A61">
        <w:rPr>
          <w:rFonts w:ascii="Tahoma" w:hAnsi="Tahoma" w:cs="Tahoma"/>
          <w:i/>
          <w:sz w:val="20"/>
        </w:rPr>
        <w:t>15 (пятнадцати)</w:t>
      </w:r>
      <w:r w:rsidRPr="00E75A61">
        <w:rPr>
          <w:rFonts w:ascii="Tahoma" w:hAnsi="Tahoma" w:cs="Tahoma"/>
          <w:sz w:val="20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E75A61">
        <w:rPr>
          <w:rFonts w:ascii="Tahoma" w:hAnsi="Tahoma" w:cs="Tahoma"/>
          <w:i/>
          <w:sz w:val="20"/>
        </w:rPr>
        <w:t>товарной накладной (форма ТОРГ-</w:t>
      </w:r>
      <w:proofErr w:type="gramStart"/>
      <w:r w:rsidRPr="00E75A61">
        <w:rPr>
          <w:rFonts w:ascii="Tahoma" w:hAnsi="Tahoma" w:cs="Tahoma"/>
          <w:i/>
          <w:sz w:val="20"/>
        </w:rPr>
        <w:t>12)/</w:t>
      </w:r>
      <w:proofErr w:type="gramEnd"/>
      <w:r w:rsidRPr="00E75A61">
        <w:rPr>
          <w:rFonts w:ascii="Tahoma" w:hAnsi="Tahoma" w:cs="Tahoma"/>
          <w:i/>
          <w:sz w:val="20"/>
        </w:rPr>
        <w:t>Акта приема-передачи Продукции/УПД (универсальный передаточный документ).</w:t>
      </w:r>
      <w:r w:rsidRPr="00E75A61">
        <w:rPr>
          <w:rFonts w:ascii="Tahoma" w:hAnsi="Tahoma" w:cs="Tahoma"/>
          <w:sz w:val="20"/>
        </w:rPr>
        <w:t xml:space="preserve"> </w:t>
      </w:r>
      <w:r w:rsidRPr="00E75A61">
        <w:rPr>
          <w:rFonts w:ascii="Tahoma" w:eastAsia="Calibri" w:hAnsi="Tahoma" w:cs="Tahoma"/>
          <w:sz w:val="20"/>
          <w:lang w:eastAsia="en-US"/>
        </w:rPr>
        <w:t>Товарная накладная (форма ТОРГ-</w:t>
      </w:r>
      <w:proofErr w:type="gramStart"/>
      <w:r w:rsidRPr="00E75A61">
        <w:rPr>
          <w:rFonts w:ascii="Tahoma" w:eastAsia="Calibri" w:hAnsi="Tahoma" w:cs="Tahoma"/>
          <w:sz w:val="20"/>
          <w:lang w:eastAsia="en-US"/>
        </w:rPr>
        <w:t>12)/</w:t>
      </w:r>
      <w:proofErr w:type="gramEnd"/>
      <w:r w:rsidRPr="00E75A61">
        <w:rPr>
          <w:rFonts w:ascii="Tahoma" w:eastAsia="Calibri" w:hAnsi="Tahoma" w:cs="Tahoma"/>
          <w:sz w:val="20"/>
          <w:lang w:eastAsia="en-US"/>
        </w:rPr>
        <w:t xml:space="preserve">Акт приема-передачи Продукции/УПД (универсальный передаточный документ)  оформляется и подписывается только в отношении </w:t>
      </w:r>
      <w:r w:rsidRPr="00E75A61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E75A61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E75A61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E75A61" w:rsidRDefault="005C209A" w:rsidP="00E75A61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E75A61" w:rsidRDefault="005C209A" w:rsidP="00E75A61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E75A61" w:rsidRDefault="005C209A" w:rsidP="00E75A61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E75A61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E75A61" w:rsidRDefault="005C209A" w:rsidP="00E75A61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E75A61">
        <w:rPr>
          <w:rFonts w:ascii="Tahoma" w:hAnsi="Tahoma" w:cs="Tahoma"/>
          <w:sz w:val="20"/>
        </w:rPr>
        <w:t xml:space="preserve"> является дата подписания Покупателем </w:t>
      </w:r>
      <w:r w:rsidRPr="00E75A61">
        <w:rPr>
          <w:rFonts w:ascii="Tahoma" w:hAnsi="Tahoma" w:cs="Tahoma"/>
          <w:i/>
          <w:sz w:val="20"/>
        </w:rPr>
        <w:t>подписанной\-ого и направленной\-ого ему Поставщиком товарной накладной (форма ТОРГ-</w:t>
      </w:r>
      <w:proofErr w:type="gramStart"/>
      <w:r w:rsidRPr="00E75A61">
        <w:rPr>
          <w:rFonts w:ascii="Tahoma" w:hAnsi="Tahoma" w:cs="Tahoma"/>
          <w:i/>
          <w:sz w:val="20"/>
        </w:rPr>
        <w:t>12)/</w:t>
      </w:r>
      <w:proofErr w:type="gramEnd"/>
      <w:r w:rsidRPr="00E75A61">
        <w:rPr>
          <w:rFonts w:ascii="Tahoma" w:hAnsi="Tahoma" w:cs="Tahoma"/>
          <w:i/>
          <w:sz w:val="20"/>
        </w:rPr>
        <w:t>Акта приема-передачи Продукции/УПД</w:t>
      </w:r>
      <w:r w:rsidRPr="00E75A61">
        <w:rPr>
          <w:rFonts w:ascii="Tahoma" w:hAnsi="Tahoma" w:cs="Tahoma"/>
          <w:sz w:val="20"/>
        </w:rPr>
        <w:t>,</w:t>
      </w:r>
    </w:p>
    <w:p w:rsidR="005C209A" w:rsidRPr="00E75A61" w:rsidRDefault="005C209A" w:rsidP="00E75A6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hAnsi="Tahoma" w:cs="Tahoma"/>
          <w:b/>
          <w:sz w:val="20"/>
          <w:szCs w:val="20"/>
        </w:rPr>
        <w:t>Право собственности</w:t>
      </w:r>
      <w:r w:rsidRPr="00E75A61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E75A61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E75A61">
        <w:rPr>
          <w:rFonts w:ascii="Tahoma" w:hAnsi="Tahoma" w:cs="Tahoma"/>
          <w:i/>
          <w:sz w:val="20"/>
          <w:szCs w:val="20"/>
        </w:rPr>
        <w:t xml:space="preserve">. 2.1. и 2.5. Договора </w:t>
      </w:r>
      <w:r w:rsidRPr="00E75A61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</w:t>
      </w:r>
      <w:proofErr w:type="gramStart"/>
      <w:r w:rsidRPr="00E75A61">
        <w:rPr>
          <w:rFonts w:ascii="Tahoma" w:hAnsi="Tahoma" w:cs="Tahoma"/>
          <w:sz w:val="20"/>
          <w:szCs w:val="20"/>
        </w:rPr>
        <w:t>12)/</w:t>
      </w:r>
      <w:proofErr w:type="gramEnd"/>
      <w:r w:rsidRPr="00E75A61">
        <w:rPr>
          <w:rFonts w:ascii="Tahoma" w:hAnsi="Tahoma" w:cs="Tahoma"/>
          <w:sz w:val="20"/>
          <w:szCs w:val="20"/>
        </w:rPr>
        <w:t>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E75A61" w:rsidRDefault="005C209A" w:rsidP="00E75A61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E75A61">
        <w:rPr>
          <w:rFonts w:ascii="Tahoma" w:hAnsi="Tahoma" w:cs="Tahoma"/>
          <w:color w:val="000000"/>
          <w:sz w:val="20"/>
        </w:rPr>
        <w:t>т.ч</w:t>
      </w:r>
      <w:proofErr w:type="spellEnd"/>
      <w:r w:rsidRPr="00E75A61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E75A61" w:rsidRDefault="005C209A" w:rsidP="00E75A6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75A61" w:rsidRDefault="005C209A" w:rsidP="00E75A6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E75A61" w:rsidRDefault="005C209A" w:rsidP="00E75A61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E75A61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E75A61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p w:rsidR="005C209A" w:rsidRPr="00E75A61" w:rsidRDefault="005C209A" w:rsidP="00E75A6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E75A61" w:rsidRDefault="005C209A" w:rsidP="00E75A6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75A6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5C209A" w:rsidRPr="003E6B46" w:rsidRDefault="005C209A" w:rsidP="00E75A6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E6B46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3E6B46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3E6B46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3E6B46">
        <w:rPr>
          <w:rFonts w:ascii="Tahoma" w:hAnsi="Tahoma" w:cs="Tahoma"/>
          <w:i/>
          <w:sz w:val="20"/>
          <w:szCs w:val="20"/>
        </w:rPr>
        <w:t xml:space="preserve"> накладной по форме ТОРГ-12</w:t>
      </w:r>
      <w:r w:rsidRPr="003E6B46">
        <w:rPr>
          <w:rFonts w:ascii="Tahoma" w:hAnsi="Tahoma" w:cs="Tahoma"/>
          <w:sz w:val="20"/>
          <w:szCs w:val="20"/>
        </w:rPr>
        <w:t>/</w:t>
      </w:r>
      <w:r w:rsidRPr="003E6B46">
        <w:rPr>
          <w:rFonts w:ascii="Tahoma" w:hAnsi="Tahoma" w:cs="Tahoma"/>
          <w:i/>
          <w:sz w:val="20"/>
          <w:szCs w:val="20"/>
        </w:rPr>
        <w:t xml:space="preserve">Акта приема-передачи Продукции/УПД (универсальный передаточный документ)) </w:t>
      </w:r>
      <w:r w:rsidRPr="003E6B46">
        <w:rPr>
          <w:rFonts w:ascii="Tahoma" w:hAnsi="Tahoma" w:cs="Tahoma"/>
          <w:sz w:val="20"/>
          <w:szCs w:val="20"/>
        </w:rPr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497236" w:rsidRDefault="005C209A" w:rsidP="00E75A6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E75A6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E75A61" w:rsidRPr="00E75A61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E75A6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497236" w:rsidRPr="00E75A61" w:rsidRDefault="00497236" w:rsidP="0049723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E75A61" w:rsidRDefault="005C209A" w:rsidP="00E75A6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E75A61" w:rsidRDefault="002220BD" w:rsidP="00E75A61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E75A61" w:rsidRDefault="005C209A" w:rsidP="00E75A6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E75A61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F97202" w:rsidRPr="00E75A61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E75A61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F97202" w:rsidRPr="00E75A61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E75A61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E75A61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E75A61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84297F" w:rsidRPr="00E75A61" w:rsidRDefault="0084297F" w:rsidP="00E75A61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E75A61" w:rsidRDefault="0084297F" w:rsidP="00E75A6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E75A61" w:rsidRDefault="001F20F0" w:rsidP="00E75A6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E75A61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E75A61" w:rsidRDefault="001F20F0" w:rsidP="00E75A6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E75A61">
        <w:rPr>
          <w:rFonts w:ascii="Tahoma" w:hAnsi="Tahoma" w:cs="Tahoma"/>
          <w:sz w:val="20"/>
          <w:szCs w:val="20"/>
        </w:rPr>
        <w:t xml:space="preserve">10 (десять) 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E75A61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E75A61" w:rsidRDefault="001F20F0" w:rsidP="00E75A6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E75A61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E75A61" w:rsidRDefault="001F20F0" w:rsidP="00E75A6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E75A61" w:rsidRDefault="001F20F0" w:rsidP="00E75A61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E75A61" w:rsidRDefault="005C209A" w:rsidP="00E75A6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C209A" w:rsidRPr="00E75A61" w:rsidRDefault="005C209A" w:rsidP="00E75A6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E75A61" w:rsidRDefault="005C209A" w:rsidP="00E75A6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75A61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Продукции/ </w:t>
      </w:r>
      <w:r w:rsidRPr="00E75A6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Партии </w:t>
      </w:r>
      <w:r w:rsidR="00E75A61" w:rsidRPr="00E75A61">
        <w:rPr>
          <w:rFonts w:ascii="Tahoma" w:eastAsia="Times New Roman" w:hAnsi="Tahoma" w:cs="Tahoma"/>
          <w:i/>
          <w:sz w:val="20"/>
          <w:szCs w:val="20"/>
          <w:lang w:eastAsia="ru-RU"/>
        </w:rPr>
        <w:t>Продукции</w:t>
      </w:r>
      <w:r w:rsidR="00E75A61"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за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E75A61" w:rsidRDefault="005C209A" w:rsidP="00E75A6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</w:t>
      </w:r>
      <w:r w:rsidRPr="00E75A61">
        <w:rPr>
          <w:rFonts w:ascii="Tahoma" w:eastAsia="Times New Roman" w:hAnsi="Tahoma" w:cs="Tahoma"/>
          <w:i/>
          <w:sz w:val="20"/>
          <w:szCs w:val="20"/>
          <w:lang w:eastAsia="ru-RU"/>
        </w:rPr>
        <w:t>Партии Продукции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E75A61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5C209A" w:rsidRPr="00E75A61" w:rsidRDefault="005C209A" w:rsidP="00E75A6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E75A61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Стоимости Продукции/ Партии Продукции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недостаток,</w:t>
      </w:r>
      <w:r w:rsidRPr="00E75A6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каждый день просрочки.</w:t>
      </w:r>
    </w:p>
    <w:p w:rsidR="005C209A" w:rsidRPr="00E75A61" w:rsidRDefault="005C209A" w:rsidP="00E75A61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E75A61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5C209A" w:rsidRPr="00E75A61" w:rsidRDefault="005C209A" w:rsidP="00E75A61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5C209A" w:rsidRPr="00E75A61" w:rsidRDefault="005C209A" w:rsidP="00E75A61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r w:rsidR="00E75A61" w:rsidRPr="00E75A61">
        <w:rPr>
          <w:rFonts w:ascii="Tahoma" w:eastAsia="Times New Roman" w:hAnsi="Tahoma" w:cs="Tahoma"/>
          <w:sz w:val="20"/>
          <w:szCs w:val="20"/>
          <w:lang w:eastAsia="ru-RU"/>
        </w:rPr>
        <w:t>платежа до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5C209A" w:rsidRPr="00E75A61" w:rsidRDefault="005C209A" w:rsidP="00E75A61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E75A61" w:rsidRPr="00E75A61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E75A61" w:rsidRDefault="005C209A" w:rsidP="00E75A61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75A61" w:rsidRDefault="005C209A" w:rsidP="00E75A6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E75A61" w:rsidRDefault="005C209A" w:rsidP="00E75A61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75A61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E75A61">
        <w:rPr>
          <w:rFonts w:ascii="Tahoma" w:hAnsi="Tahoma" w:cs="Tahoma"/>
          <w:sz w:val="20"/>
        </w:rPr>
        <w:t xml:space="preserve"> </w:t>
      </w:r>
    </w:p>
    <w:p w:rsidR="005C209A" w:rsidRPr="00E75A61" w:rsidRDefault="005C209A" w:rsidP="00E75A61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E75A61" w:rsidRPr="00E75A61">
        <w:rPr>
          <w:rFonts w:ascii="Tahoma" w:hAnsi="Tahoma" w:cs="Tahoma"/>
          <w:sz w:val="20"/>
        </w:rPr>
        <w:t>на условиях,</w:t>
      </w:r>
      <w:r w:rsidRPr="00E75A61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E75A61" w:rsidRPr="00E75A61">
        <w:rPr>
          <w:rFonts w:ascii="Tahoma" w:hAnsi="Tahoma" w:cs="Tahoma"/>
          <w:sz w:val="20"/>
        </w:rPr>
        <w:t>Продукции более</w:t>
      </w:r>
      <w:r w:rsidRPr="00E75A61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E75A61" w:rsidRDefault="005C209A" w:rsidP="00E75A61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75A61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E75A61">
        <w:rPr>
          <w:rFonts w:ascii="Tahoma" w:hAnsi="Tahoma" w:cs="Tahoma"/>
          <w:sz w:val="20"/>
        </w:rPr>
        <w:t xml:space="preserve"> </w:t>
      </w:r>
    </w:p>
    <w:p w:rsidR="005C209A" w:rsidRPr="00E75A61" w:rsidRDefault="005C209A" w:rsidP="00E75A61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75A61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E75A61" w:rsidRDefault="005C209A" w:rsidP="00E75A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E75A61" w:rsidRDefault="005C209A" w:rsidP="00E75A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E75A61" w:rsidRDefault="005C209A" w:rsidP="00E75A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E75A61" w:rsidRDefault="005C209A" w:rsidP="00E75A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E75A61" w:rsidRDefault="005C209A" w:rsidP="00E75A61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E75A61" w:rsidRDefault="005C209A" w:rsidP="00E75A61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E75A61" w:rsidRDefault="005C209A" w:rsidP="00E75A61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497236" w:rsidRPr="00E75A61">
        <w:rPr>
          <w:rFonts w:ascii="Tahoma" w:hAnsi="Tahoma" w:cs="Tahoma"/>
          <w:sz w:val="20"/>
          <w:szCs w:val="20"/>
        </w:rPr>
        <w:t>по основаниям,</w:t>
      </w:r>
      <w:r w:rsidRPr="00E75A61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E75A61">
        <w:rPr>
          <w:rFonts w:ascii="Tahoma" w:hAnsi="Tahoma" w:cs="Tahoma"/>
          <w:sz w:val="20"/>
          <w:szCs w:val="20"/>
        </w:rPr>
        <w:t xml:space="preserve">.2 Договора, </w:t>
      </w:r>
      <w:r w:rsidRPr="00E75A61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E75A61" w:rsidRPr="00E75A61">
        <w:rPr>
          <w:rFonts w:ascii="Tahoma" w:hAnsi="Tahoma" w:cs="Tahoma"/>
          <w:sz w:val="20"/>
          <w:szCs w:val="20"/>
        </w:rPr>
        <w:t>Продукции</w:t>
      </w:r>
      <w:r w:rsidR="00E75A61" w:rsidRPr="00E75A61" w:rsidDel="00801179">
        <w:rPr>
          <w:rFonts w:ascii="Tahoma" w:hAnsi="Tahoma" w:cs="Tahoma"/>
          <w:sz w:val="20"/>
          <w:szCs w:val="20"/>
        </w:rPr>
        <w:t>.</w:t>
      </w:r>
    </w:p>
    <w:p w:rsidR="005C209A" w:rsidRPr="00E75A61" w:rsidRDefault="005C209A" w:rsidP="00E75A61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C209A" w:rsidRPr="00E75A61" w:rsidRDefault="005C209A" w:rsidP="00E75A6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E75A61" w:rsidRDefault="005C209A" w:rsidP="00E75A6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5C209A" w:rsidRPr="00E75A61" w:rsidRDefault="005C209A" w:rsidP="00E75A61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EC1871" w:rsidRPr="00E75A61">
        <w:rPr>
          <w:rFonts w:ascii="Tahoma" w:eastAsia="Times New Roman" w:hAnsi="Tahoma" w:cs="Tahoma"/>
          <w:sz w:val="20"/>
          <w:szCs w:val="20"/>
          <w:lang w:eastAsia="ru-RU"/>
        </w:rPr>
        <w:t>Республики Коми.</w:t>
      </w:r>
    </w:p>
    <w:p w:rsidR="005C209A" w:rsidRPr="00E75A61" w:rsidRDefault="005C209A" w:rsidP="00E75A6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75A61" w:rsidRDefault="005C209A" w:rsidP="00E75A6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75A61">
        <w:rPr>
          <w:rFonts w:ascii="Tahoma" w:hAnsi="Tahoma" w:cs="Tahoma"/>
          <w:sz w:val="20"/>
          <w:szCs w:val="20"/>
        </w:rPr>
        <w:t xml:space="preserve"> </w:t>
      </w:r>
    </w:p>
    <w:p w:rsidR="005C209A" w:rsidRPr="00E75A61" w:rsidRDefault="005C209A" w:rsidP="00E75A61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E75A61" w:rsidRDefault="005C209A" w:rsidP="00E75A61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75A61">
        <w:rPr>
          <w:rFonts w:ascii="Tahoma" w:hAnsi="Tahoma" w:cs="Tahoma"/>
          <w:sz w:val="20"/>
        </w:rPr>
        <w:t xml:space="preserve">8.1.1. Покупателю: </w:t>
      </w:r>
      <w:r w:rsidRPr="00E75A61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39149F" w:rsidRPr="00E75A61" w:rsidRDefault="0039149F" w:rsidP="00E75A61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</w:p>
    <w:p w:rsidR="005C209A" w:rsidRPr="00E75A61" w:rsidRDefault="005C209A" w:rsidP="00E75A61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75A61">
        <w:rPr>
          <w:rFonts w:ascii="Tahoma" w:hAnsi="Tahoma" w:cs="Tahoma"/>
          <w:sz w:val="20"/>
        </w:rPr>
        <w:t xml:space="preserve">8.1.2. Поставщику: </w:t>
      </w:r>
      <w:r w:rsidRPr="00E75A61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E75A61">
        <w:rPr>
          <w:rFonts w:ascii="Tahoma" w:hAnsi="Tahoma" w:cs="Tahoma"/>
          <w:spacing w:val="3"/>
          <w:sz w:val="20"/>
        </w:rPr>
        <w:t>_______________________.</w:t>
      </w:r>
    </w:p>
    <w:p w:rsidR="002A3350" w:rsidRPr="00E75A61" w:rsidRDefault="002A3350" w:rsidP="00E75A61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E75A61" w:rsidRDefault="005C209A" w:rsidP="00E75A61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E75A61" w:rsidRDefault="005C209A" w:rsidP="00E75A61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E75A61">
        <w:rPr>
          <w:rFonts w:ascii="Tahoma" w:hAnsi="Tahoma" w:cs="Tahoma"/>
          <w:sz w:val="20"/>
        </w:rPr>
        <w:t>Покупателя:</w:t>
      </w:r>
      <w:r w:rsidRPr="00E75A61">
        <w:rPr>
          <w:rFonts w:ascii="Tahoma" w:hAnsi="Tahoma" w:cs="Tahoma"/>
          <w:spacing w:val="-3"/>
          <w:sz w:val="20"/>
        </w:rPr>
        <w:t xml:space="preserve"> </w:t>
      </w:r>
    </w:p>
    <w:p w:rsidR="0039149F" w:rsidRPr="00E75A61" w:rsidRDefault="005C209A" w:rsidP="00E75A61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spacing w:val="-3"/>
          <w:sz w:val="20"/>
        </w:rPr>
      </w:pPr>
      <w:r w:rsidRPr="00E75A61">
        <w:rPr>
          <w:rFonts w:ascii="Tahoma" w:hAnsi="Tahoma" w:cs="Tahoma"/>
          <w:spacing w:val="-3"/>
          <w:sz w:val="20"/>
          <w:lang w:val="en-US"/>
        </w:rPr>
        <w:t>E</w:t>
      </w:r>
      <w:r w:rsidRPr="00E75A61">
        <w:rPr>
          <w:rFonts w:ascii="Tahoma" w:hAnsi="Tahoma" w:cs="Tahoma"/>
          <w:spacing w:val="-3"/>
          <w:sz w:val="20"/>
        </w:rPr>
        <w:t>-</w:t>
      </w:r>
      <w:r w:rsidRPr="00E75A61">
        <w:rPr>
          <w:rFonts w:ascii="Tahoma" w:hAnsi="Tahoma" w:cs="Tahoma"/>
          <w:spacing w:val="-3"/>
          <w:sz w:val="20"/>
          <w:lang w:val="en-US"/>
        </w:rPr>
        <w:t>mail</w:t>
      </w:r>
      <w:r w:rsidRPr="00E75A61">
        <w:rPr>
          <w:rFonts w:ascii="Tahoma" w:hAnsi="Tahoma" w:cs="Tahoma"/>
          <w:spacing w:val="-3"/>
          <w:sz w:val="20"/>
        </w:rPr>
        <w:t xml:space="preserve">: </w:t>
      </w:r>
      <w:r w:rsidR="00E75A61">
        <w:rPr>
          <w:rFonts w:ascii="Tahoma" w:hAnsi="Tahoma" w:cs="Tahoma"/>
          <w:spacing w:val="-3"/>
          <w:sz w:val="20"/>
        </w:rPr>
        <w:tab/>
      </w:r>
      <w:r w:rsidR="00E75A61">
        <w:rPr>
          <w:rFonts w:ascii="Tahoma" w:hAnsi="Tahoma" w:cs="Tahoma"/>
          <w:spacing w:val="-3"/>
          <w:sz w:val="20"/>
        </w:rPr>
        <w:tab/>
      </w:r>
      <w:r w:rsidR="0039149F" w:rsidRPr="00E75A61">
        <w:rPr>
          <w:rFonts w:ascii="Tahoma" w:hAnsi="Tahoma" w:cs="Tahoma"/>
          <w:sz w:val="20"/>
        </w:rPr>
        <w:t xml:space="preserve">Тел. </w:t>
      </w:r>
    </w:p>
    <w:p w:rsidR="005C209A" w:rsidRPr="00E75A61" w:rsidRDefault="005C209A" w:rsidP="00E75A61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E75A61" w:rsidRDefault="005C209A" w:rsidP="00E75A61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Поставщика:</w:t>
      </w:r>
    </w:p>
    <w:p w:rsidR="005C209A" w:rsidRPr="00E75A61" w:rsidRDefault="00E75A61" w:rsidP="00E75A61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spacing w:val="-3"/>
          <w:sz w:val="20"/>
        </w:rPr>
      </w:pPr>
      <w:r w:rsidRPr="00E75A61">
        <w:rPr>
          <w:rFonts w:ascii="Tahoma" w:hAnsi="Tahoma" w:cs="Tahoma"/>
          <w:spacing w:val="-3"/>
          <w:sz w:val="20"/>
          <w:lang w:val="en-US"/>
        </w:rPr>
        <w:t>E</w:t>
      </w:r>
      <w:r w:rsidRPr="00E75A61">
        <w:rPr>
          <w:rFonts w:ascii="Tahoma" w:hAnsi="Tahoma" w:cs="Tahoma"/>
          <w:spacing w:val="-3"/>
          <w:sz w:val="20"/>
        </w:rPr>
        <w:t>-</w:t>
      </w:r>
      <w:r w:rsidRPr="00E75A61">
        <w:rPr>
          <w:rFonts w:ascii="Tahoma" w:hAnsi="Tahoma" w:cs="Tahoma"/>
          <w:spacing w:val="-3"/>
          <w:sz w:val="20"/>
          <w:lang w:val="en-US"/>
        </w:rPr>
        <w:t>mail</w:t>
      </w:r>
      <w:r w:rsidRPr="00E75A61">
        <w:rPr>
          <w:rFonts w:ascii="Tahoma" w:hAnsi="Tahoma" w:cs="Tahoma"/>
          <w:spacing w:val="-3"/>
          <w:sz w:val="20"/>
        </w:rPr>
        <w:t xml:space="preserve">: </w:t>
      </w:r>
      <w:r>
        <w:rPr>
          <w:rFonts w:ascii="Tahoma" w:hAnsi="Tahoma" w:cs="Tahoma"/>
          <w:spacing w:val="-3"/>
          <w:sz w:val="20"/>
        </w:rPr>
        <w:tab/>
      </w:r>
      <w:r>
        <w:rPr>
          <w:rFonts w:ascii="Tahoma" w:hAnsi="Tahoma" w:cs="Tahoma"/>
          <w:spacing w:val="-3"/>
          <w:sz w:val="20"/>
        </w:rPr>
        <w:tab/>
      </w:r>
      <w:r w:rsidRPr="00E75A61">
        <w:rPr>
          <w:rFonts w:ascii="Tahoma" w:hAnsi="Tahoma" w:cs="Tahoma"/>
          <w:sz w:val="20"/>
        </w:rPr>
        <w:t xml:space="preserve">Тел. </w:t>
      </w:r>
      <w:r w:rsidR="005C209A" w:rsidRPr="00E75A61">
        <w:rPr>
          <w:rFonts w:ascii="Tahoma" w:hAnsi="Tahoma" w:cs="Tahoma"/>
          <w:sz w:val="20"/>
        </w:rPr>
        <w:t xml:space="preserve"> </w:t>
      </w:r>
    </w:p>
    <w:p w:rsidR="005C209A" w:rsidRPr="00E75A61" w:rsidRDefault="005C209A" w:rsidP="00E75A61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E75A61" w:rsidRDefault="005C209A" w:rsidP="00E75A61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E75A61" w:rsidRDefault="005C209A" w:rsidP="00E75A61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5C209A" w:rsidRPr="00E75A61" w:rsidRDefault="005C209A" w:rsidP="00E75A61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E75A61">
        <w:rPr>
          <w:i w:val="0"/>
        </w:rPr>
        <w:t>При отсутствии письменного согласия Покупателя Поставщик не вправе:</w:t>
      </w:r>
    </w:p>
    <w:p w:rsidR="005C209A" w:rsidRPr="00E75A61" w:rsidRDefault="005C209A" w:rsidP="00E75A61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E75A61" w:rsidRDefault="005C209A" w:rsidP="00E75A61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E75A61" w:rsidRDefault="005C209A" w:rsidP="00E75A61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E75A61" w:rsidRDefault="005C209A" w:rsidP="00E75A61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E75A61" w:rsidRDefault="005C209A" w:rsidP="00E75A61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E75A61" w:rsidRDefault="005C209A" w:rsidP="00E75A61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E75A61" w:rsidRDefault="005C209A" w:rsidP="00E75A61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E75A61" w:rsidRDefault="005C209A" w:rsidP="00E75A61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E75A61" w:rsidRDefault="005C209A" w:rsidP="00E75A61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E75A61" w:rsidRDefault="005C209A" w:rsidP="00E75A61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E75A61" w:rsidRDefault="005C209A" w:rsidP="00E75A61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E75A61" w:rsidRDefault="005C209A" w:rsidP="00E75A61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E75A61" w:rsidRDefault="005C209A" w:rsidP="00E75A61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E75A61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E75A61">
          <w:rPr>
            <w:rStyle w:val="a8"/>
            <w:rFonts w:cs="Tahoma"/>
            <w:i w:val="0"/>
          </w:rPr>
          <w:t>http://zakupki.tplusgroup.ru/terms</w:t>
        </w:r>
      </w:hyperlink>
      <w:r w:rsidRPr="00E75A61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E75A61">
        <w:rPr>
          <w:i w:val="0"/>
          <w:color w:val="000000"/>
        </w:rPr>
        <w:t>.</w:t>
      </w:r>
    </w:p>
    <w:p w:rsidR="005C209A" w:rsidRPr="00E75A61" w:rsidRDefault="005C209A" w:rsidP="00E75A61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75A61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E75A61" w:rsidRDefault="005C209A" w:rsidP="00E75A61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75A61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</w:t>
      </w:r>
      <w:r w:rsidR="004A3EDE" w:rsidRPr="00E75A61">
        <w:rPr>
          <w:rFonts w:ascii="Tahoma" w:hAnsi="Tahoma" w:cs="Tahoma"/>
          <w:sz w:val="20"/>
        </w:rPr>
        <w:t>,</w:t>
      </w:r>
      <w:r w:rsidRPr="00E75A61">
        <w:rPr>
          <w:rFonts w:ascii="Tahoma" w:hAnsi="Tahoma" w:cs="Tahoma"/>
          <w:sz w:val="20"/>
        </w:rPr>
        <w:t xml:space="preserve">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 </w:t>
      </w:r>
      <w:r w:rsidR="005B2558" w:rsidRPr="00E75A61">
        <w:rPr>
          <w:rFonts w:ascii="Tahoma" w:hAnsi="Tahoma" w:cs="Tahoma"/>
          <w:sz w:val="20"/>
        </w:rPr>
        <w:t xml:space="preserve">, Отчетов </w:t>
      </w:r>
      <w:r w:rsidRPr="00E75A61">
        <w:rPr>
          <w:rFonts w:ascii="Tahoma" w:hAnsi="Tahoma" w:cs="Tahoma"/>
          <w:sz w:val="20"/>
        </w:rPr>
        <w:t xml:space="preserve">- в форматах </w:t>
      </w:r>
      <w:proofErr w:type="spellStart"/>
      <w:r w:rsidRPr="00E75A61">
        <w:rPr>
          <w:rFonts w:ascii="Tahoma" w:hAnsi="Tahoma" w:cs="Tahoma"/>
          <w:sz w:val="20"/>
        </w:rPr>
        <w:t>pdf</w:t>
      </w:r>
      <w:proofErr w:type="spellEnd"/>
      <w:r w:rsidRPr="00E75A61">
        <w:rPr>
          <w:rFonts w:ascii="Tahoma" w:hAnsi="Tahoma" w:cs="Tahoma"/>
          <w:sz w:val="20"/>
        </w:rPr>
        <w:t xml:space="preserve"> (</w:t>
      </w:r>
      <w:proofErr w:type="spellStart"/>
      <w:r w:rsidRPr="00E75A61">
        <w:rPr>
          <w:rFonts w:ascii="Tahoma" w:hAnsi="Tahoma" w:cs="Tahoma"/>
          <w:sz w:val="20"/>
        </w:rPr>
        <w:t>Portable</w:t>
      </w:r>
      <w:proofErr w:type="spellEnd"/>
      <w:r w:rsidRPr="00E75A61">
        <w:rPr>
          <w:rFonts w:ascii="Tahoma" w:hAnsi="Tahoma" w:cs="Tahoma"/>
          <w:sz w:val="20"/>
        </w:rPr>
        <w:t xml:space="preserve"> </w:t>
      </w:r>
      <w:proofErr w:type="spellStart"/>
      <w:r w:rsidRPr="00E75A61">
        <w:rPr>
          <w:rFonts w:ascii="Tahoma" w:hAnsi="Tahoma" w:cs="Tahoma"/>
          <w:sz w:val="20"/>
        </w:rPr>
        <w:t>Document</w:t>
      </w:r>
      <w:proofErr w:type="spellEnd"/>
      <w:r w:rsidRPr="00E75A61">
        <w:rPr>
          <w:rFonts w:ascii="Tahoma" w:hAnsi="Tahoma" w:cs="Tahoma"/>
          <w:sz w:val="20"/>
        </w:rPr>
        <w:t xml:space="preserve"> </w:t>
      </w:r>
      <w:proofErr w:type="spellStart"/>
      <w:r w:rsidRPr="00E75A61">
        <w:rPr>
          <w:rFonts w:ascii="Tahoma" w:hAnsi="Tahoma" w:cs="Tahoma"/>
          <w:sz w:val="20"/>
        </w:rPr>
        <w:t>Format</w:t>
      </w:r>
      <w:proofErr w:type="spellEnd"/>
      <w:r w:rsidRPr="00E75A61">
        <w:rPr>
          <w:rFonts w:ascii="Tahoma" w:hAnsi="Tahoma" w:cs="Tahoma"/>
          <w:sz w:val="20"/>
        </w:rPr>
        <w:t xml:space="preserve">), </w:t>
      </w:r>
      <w:proofErr w:type="spellStart"/>
      <w:r w:rsidRPr="00E75A61">
        <w:rPr>
          <w:rFonts w:ascii="Tahoma" w:hAnsi="Tahoma" w:cs="Tahoma"/>
          <w:sz w:val="20"/>
        </w:rPr>
        <w:t>doc</w:t>
      </w:r>
      <w:proofErr w:type="spellEnd"/>
      <w:r w:rsidRPr="00E75A61">
        <w:rPr>
          <w:rFonts w:ascii="Tahoma" w:hAnsi="Tahoma" w:cs="Tahoma"/>
          <w:sz w:val="20"/>
        </w:rPr>
        <w:t xml:space="preserve"> (MS </w:t>
      </w:r>
      <w:proofErr w:type="spellStart"/>
      <w:r w:rsidRPr="00E75A61">
        <w:rPr>
          <w:rFonts w:ascii="Tahoma" w:hAnsi="Tahoma" w:cs="Tahoma"/>
          <w:sz w:val="20"/>
        </w:rPr>
        <w:t>Word</w:t>
      </w:r>
      <w:proofErr w:type="spellEnd"/>
      <w:r w:rsidRPr="00E75A61">
        <w:rPr>
          <w:rFonts w:ascii="Tahoma" w:hAnsi="Tahoma" w:cs="Tahoma"/>
          <w:sz w:val="20"/>
        </w:rPr>
        <w:t xml:space="preserve">), </w:t>
      </w:r>
      <w:proofErr w:type="spellStart"/>
      <w:r w:rsidRPr="00E75A61">
        <w:rPr>
          <w:rFonts w:ascii="Tahoma" w:hAnsi="Tahoma" w:cs="Tahoma"/>
          <w:sz w:val="20"/>
        </w:rPr>
        <w:t>xls</w:t>
      </w:r>
      <w:proofErr w:type="spellEnd"/>
      <w:r w:rsidRPr="00E75A61">
        <w:rPr>
          <w:rFonts w:ascii="Tahoma" w:hAnsi="Tahoma" w:cs="Tahoma"/>
          <w:sz w:val="20"/>
        </w:rPr>
        <w:t xml:space="preserve"> (MS </w:t>
      </w:r>
      <w:proofErr w:type="spellStart"/>
      <w:r w:rsidRPr="00E75A61">
        <w:rPr>
          <w:rFonts w:ascii="Tahoma" w:hAnsi="Tahoma" w:cs="Tahoma"/>
          <w:sz w:val="20"/>
        </w:rPr>
        <w:t>Excel</w:t>
      </w:r>
      <w:proofErr w:type="spellEnd"/>
      <w:r w:rsidRPr="00E75A61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C209A" w:rsidRPr="00E75A61" w:rsidRDefault="005C209A" w:rsidP="00E75A61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75A61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E75A61" w:rsidRDefault="005C209A" w:rsidP="00E75A61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75A6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E75A61" w:rsidRDefault="005C209A" w:rsidP="00E75A6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5A6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E75A61">
        <w:rPr>
          <w:rFonts w:ascii="Tahoma" w:hAnsi="Tahoma" w:cs="Tahoma"/>
          <w:sz w:val="20"/>
          <w:szCs w:val="20"/>
        </w:rPr>
        <w:t>ТекстИнф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75A61">
        <w:rPr>
          <w:rFonts w:ascii="Tahoma" w:hAnsi="Tahoma" w:cs="Tahoma"/>
          <w:sz w:val="20"/>
          <w:szCs w:val="20"/>
        </w:rPr>
        <w:t>Идентиф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75A6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75A61">
        <w:rPr>
          <w:rFonts w:ascii="Tahoma" w:hAnsi="Tahoma" w:cs="Tahoma"/>
          <w:sz w:val="20"/>
          <w:szCs w:val="20"/>
        </w:rPr>
        <w:t>=&lt;</w:t>
      </w:r>
      <w:proofErr w:type="gramEnd"/>
      <w:r w:rsidRPr="00E75A61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5C209A" w:rsidRPr="00E75A61" w:rsidRDefault="005C209A" w:rsidP="00E75A6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5A6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E75A61">
        <w:rPr>
          <w:rFonts w:ascii="Tahoma" w:hAnsi="Tahoma" w:cs="Tahoma"/>
          <w:sz w:val="20"/>
          <w:szCs w:val="20"/>
        </w:rPr>
        <w:t>ТекстИнф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75A61">
        <w:rPr>
          <w:rFonts w:ascii="Tahoma" w:hAnsi="Tahoma" w:cs="Tahoma"/>
          <w:sz w:val="20"/>
          <w:szCs w:val="20"/>
        </w:rPr>
        <w:t>Идентиф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75A6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75A61">
        <w:rPr>
          <w:rFonts w:ascii="Tahoma" w:hAnsi="Tahoma" w:cs="Tahoma"/>
          <w:sz w:val="20"/>
          <w:szCs w:val="20"/>
        </w:rPr>
        <w:t>=&lt;</w:t>
      </w:r>
      <w:proofErr w:type="gramEnd"/>
      <w:r w:rsidRPr="00E75A61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E75A61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E75A61">
        <w:rPr>
          <w:rFonts w:ascii="Tahoma" w:hAnsi="Tahoma" w:cs="Tahoma"/>
          <w:sz w:val="20"/>
          <w:szCs w:val="20"/>
        </w:rPr>
        <w:t>ОснПер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75A61">
        <w:rPr>
          <w:rFonts w:ascii="Tahoma" w:hAnsi="Tahoma" w:cs="Tahoma"/>
          <w:sz w:val="20"/>
          <w:szCs w:val="20"/>
        </w:rPr>
        <w:t>НаимОсн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75A61">
        <w:rPr>
          <w:rFonts w:ascii="Tahoma" w:hAnsi="Tahoma" w:cs="Tahoma"/>
          <w:sz w:val="20"/>
          <w:szCs w:val="20"/>
        </w:rPr>
        <w:t>НомОсн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E75A61">
        <w:rPr>
          <w:rFonts w:ascii="Tahoma" w:hAnsi="Tahoma" w:cs="Tahoma"/>
          <w:sz w:val="20"/>
          <w:szCs w:val="20"/>
        </w:rPr>
        <w:t>ГрузОт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E75A61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E75A61" w:rsidRDefault="005C209A" w:rsidP="00E75A6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5A6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E75A61" w:rsidRDefault="005C209A" w:rsidP="00E75A6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75A61">
        <w:rPr>
          <w:rFonts w:ascii="Tahoma" w:hAnsi="Tahoma" w:cs="Tahoma"/>
          <w:sz w:val="20"/>
          <w:szCs w:val="20"/>
        </w:rPr>
        <w:t>ТекстИнф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75A61">
        <w:rPr>
          <w:rFonts w:ascii="Tahoma" w:hAnsi="Tahoma" w:cs="Tahoma"/>
          <w:sz w:val="20"/>
          <w:szCs w:val="20"/>
        </w:rPr>
        <w:t>Идентиф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75A61">
        <w:rPr>
          <w:rFonts w:ascii="Tahoma" w:hAnsi="Tahoma" w:cs="Tahoma"/>
          <w:sz w:val="20"/>
          <w:szCs w:val="20"/>
        </w:rPr>
        <w:t>ПредДок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75A6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75A61">
        <w:rPr>
          <w:rFonts w:ascii="Tahoma" w:hAnsi="Tahoma" w:cs="Tahoma"/>
          <w:sz w:val="20"/>
          <w:szCs w:val="20"/>
        </w:rPr>
        <w:t>=&lt;</w:t>
      </w:r>
      <w:proofErr w:type="gramEnd"/>
      <w:r w:rsidRPr="00E75A61">
        <w:rPr>
          <w:rFonts w:ascii="Tahoma" w:hAnsi="Tahoma" w:cs="Tahoma"/>
          <w:sz w:val="20"/>
          <w:szCs w:val="20"/>
        </w:rPr>
        <w:t xml:space="preserve">Номер ПУД&gt; </w:t>
      </w:r>
    </w:p>
    <w:p w:rsidR="005C209A" w:rsidRPr="00E75A61" w:rsidRDefault="005C209A" w:rsidP="00E75A6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75A61">
        <w:rPr>
          <w:rFonts w:ascii="Tahoma" w:hAnsi="Tahoma" w:cs="Tahoma"/>
          <w:sz w:val="20"/>
          <w:szCs w:val="20"/>
        </w:rPr>
        <w:t>ТекстИнф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75A61">
        <w:rPr>
          <w:rFonts w:ascii="Tahoma" w:hAnsi="Tahoma" w:cs="Tahoma"/>
          <w:sz w:val="20"/>
          <w:szCs w:val="20"/>
        </w:rPr>
        <w:t>Идентиф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75A61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E75A6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75A6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75A61">
        <w:rPr>
          <w:rFonts w:ascii="Tahoma" w:hAnsi="Tahoma" w:cs="Tahoma"/>
          <w:sz w:val="20"/>
          <w:szCs w:val="20"/>
        </w:rPr>
        <w:t>=&lt;</w:t>
      </w:r>
      <w:proofErr w:type="gramEnd"/>
      <w:r w:rsidRPr="00E75A61">
        <w:rPr>
          <w:rFonts w:ascii="Tahoma" w:hAnsi="Tahoma" w:cs="Tahoma"/>
          <w:sz w:val="20"/>
          <w:szCs w:val="20"/>
        </w:rPr>
        <w:t>Дата ПУД&gt;</w:t>
      </w:r>
    </w:p>
    <w:p w:rsidR="005C209A" w:rsidRPr="00E75A61" w:rsidRDefault="005C209A" w:rsidP="00E75A6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5A6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E75A61" w:rsidRDefault="005C209A" w:rsidP="00E75A61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E75A61" w:rsidRDefault="005C209A" w:rsidP="00E75A61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E75A61" w:rsidRDefault="005C209A" w:rsidP="00E75A61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E75A61" w:rsidRDefault="005C209A" w:rsidP="00E75A61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E75A61" w:rsidRDefault="005C209A" w:rsidP="00E75A61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 xml:space="preserve">Покупатель, за исключением случаев предусмотренных </w:t>
      </w:r>
      <w:proofErr w:type="gramStart"/>
      <w:r w:rsidRPr="00E75A61">
        <w:rPr>
          <w:rFonts w:ascii="Tahoma" w:hAnsi="Tahoma" w:cs="Tahoma"/>
          <w:sz w:val="20"/>
        </w:rPr>
        <w:t>п9.6.6.-</w:t>
      </w:r>
      <w:proofErr w:type="gramEnd"/>
      <w:r w:rsidRPr="00E75A61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E75A61" w:rsidRDefault="005C209A" w:rsidP="00E75A61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E75A61" w:rsidRDefault="005C209A" w:rsidP="00E75A61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E75A61" w:rsidRDefault="005C209A" w:rsidP="00E75A61">
      <w:pPr>
        <w:pStyle w:val="ConsPlusNormal"/>
        <w:ind w:right="34"/>
        <w:jc w:val="both"/>
        <w:rPr>
          <w:i w:val="0"/>
          <w:color w:val="000000"/>
        </w:rPr>
      </w:pPr>
    </w:p>
    <w:p w:rsidR="005C209A" w:rsidRPr="00E75A61" w:rsidRDefault="005C209A" w:rsidP="00E75A61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E75A61" w:rsidRDefault="005C209A" w:rsidP="00E75A6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E75A61" w:rsidRDefault="005C209A" w:rsidP="00E75A61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E75A61" w:rsidRDefault="005C209A" w:rsidP="00E75A61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5C209A" w:rsidRPr="00E75A61" w:rsidRDefault="005C209A" w:rsidP="00E75A61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</w:p>
    <w:bookmarkEnd w:id="7"/>
    <w:bookmarkEnd w:id="8"/>
    <w:p w:rsidR="005C209A" w:rsidRPr="00E75A61" w:rsidRDefault="005C209A" w:rsidP="00E75A61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Pr="00E75A61" w:rsidRDefault="005C209A" w:rsidP="00E75A61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Default="005C209A" w:rsidP="00E75A61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E75A61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E75A61" w:rsidRPr="00E75A61" w:rsidRDefault="00E75A61" w:rsidP="00E75A61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0C1AA0" w:rsidRPr="00E75A61" w:rsidTr="000C1AA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E75A61" w:rsidRDefault="000C1AA0" w:rsidP="00E75A61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75A61">
              <w:rPr>
                <w:rFonts w:ascii="Tahoma" w:hAnsi="Tahoma" w:cs="Tahoma"/>
                <w:b w:val="0"/>
                <w:sz w:val="20"/>
                <w:lang w:val="ru-RU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E75A61" w:rsidRDefault="000C1AA0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 xml:space="preserve">АО «Коми </w:t>
            </w:r>
            <w:proofErr w:type="spellStart"/>
            <w:r w:rsidRPr="00E75A61">
              <w:rPr>
                <w:rFonts w:ascii="Tahoma" w:hAnsi="Tahoma" w:cs="Tahoma"/>
                <w:sz w:val="20"/>
                <w:szCs w:val="20"/>
              </w:rPr>
              <w:t>энергосбытовая</w:t>
            </w:r>
            <w:proofErr w:type="spellEnd"/>
            <w:r w:rsidRPr="00E75A61">
              <w:rPr>
                <w:rFonts w:ascii="Tahoma" w:hAnsi="Tahoma" w:cs="Tahoma"/>
                <w:sz w:val="20"/>
                <w:szCs w:val="20"/>
              </w:rPr>
              <w:t xml:space="preserve"> компания»</w:t>
            </w:r>
          </w:p>
        </w:tc>
      </w:tr>
      <w:tr w:rsidR="000C1AA0" w:rsidRPr="00E75A61" w:rsidTr="000C1AA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E75A61" w:rsidRDefault="000C1AA0" w:rsidP="00E75A61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75A61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E75A61" w:rsidRDefault="000C1AA0" w:rsidP="00E75A61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1101301856</w:t>
            </w:r>
          </w:p>
        </w:tc>
      </w:tr>
      <w:tr w:rsidR="000C1AA0" w:rsidRPr="00E75A61" w:rsidTr="000C1AA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E75A61" w:rsidRDefault="000C1AA0" w:rsidP="00E75A61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75A61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E75A61" w:rsidRDefault="000C1AA0" w:rsidP="00E75A61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Style w:val="itemtext1"/>
                <w:rFonts w:ascii="Tahoma" w:hAnsi="Tahoma" w:cs="Tahoma"/>
                <w:color w:val="auto"/>
                <w:sz w:val="20"/>
                <w:szCs w:val="20"/>
              </w:rPr>
              <w:t>785150001</w:t>
            </w:r>
          </w:p>
        </w:tc>
      </w:tr>
      <w:tr w:rsidR="000C1AA0" w:rsidRPr="00E75A61" w:rsidTr="000C1AA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E75A61" w:rsidRDefault="000C1AA0" w:rsidP="00E75A61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75A61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E75A61" w:rsidRDefault="000C1AA0" w:rsidP="00E75A61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 xml:space="preserve">167000, г. </w:t>
            </w:r>
            <w:r w:rsidR="00E75A61" w:rsidRPr="00E75A61">
              <w:rPr>
                <w:rFonts w:ascii="Tahoma" w:hAnsi="Tahoma" w:cs="Tahoma"/>
                <w:sz w:val="20"/>
                <w:szCs w:val="20"/>
              </w:rPr>
              <w:t>Сыктывкар, ул.</w:t>
            </w:r>
            <w:r w:rsidRPr="00E75A61">
              <w:rPr>
                <w:rFonts w:ascii="Tahoma" w:hAnsi="Tahoma" w:cs="Tahoma"/>
                <w:sz w:val="20"/>
                <w:szCs w:val="20"/>
              </w:rPr>
              <w:t xml:space="preserve"> Первомайская, д. 70</w:t>
            </w:r>
          </w:p>
        </w:tc>
      </w:tr>
      <w:tr w:rsidR="000C1AA0" w:rsidRPr="00E75A61" w:rsidTr="000C1AA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E75A61" w:rsidRDefault="000C1AA0" w:rsidP="00E75A61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75A61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E75A61" w:rsidRDefault="000C1AA0" w:rsidP="00E75A61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Коми ОСБ № 8617 г. Сыктывкар</w:t>
            </w:r>
          </w:p>
        </w:tc>
      </w:tr>
      <w:tr w:rsidR="000C1AA0" w:rsidRPr="00E75A61" w:rsidTr="000C1AA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E75A61" w:rsidRDefault="000C1AA0" w:rsidP="00E75A61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75A61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E75A61" w:rsidRDefault="000C1AA0" w:rsidP="00E75A61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40702810828000114785</w:t>
            </w:r>
          </w:p>
        </w:tc>
      </w:tr>
      <w:tr w:rsidR="000C1AA0" w:rsidRPr="00E75A61" w:rsidTr="000C1AA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E75A61" w:rsidRDefault="000C1AA0" w:rsidP="00E75A61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75A61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E75A61" w:rsidRDefault="000C1AA0" w:rsidP="00E75A61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30101810400000000640</w:t>
            </w:r>
          </w:p>
        </w:tc>
      </w:tr>
      <w:tr w:rsidR="00D0095D" w:rsidRPr="00E75A61" w:rsidTr="00021471">
        <w:trPr>
          <w:jc w:val="center"/>
        </w:trPr>
        <w:tc>
          <w:tcPr>
            <w:tcW w:w="2405" w:type="dxa"/>
          </w:tcPr>
          <w:p w:rsidR="00D0095D" w:rsidRPr="00E75A61" w:rsidRDefault="00D0095D" w:rsidP="00E75A61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E75A61">
              <w:rPr>
                <w:rFonts w:ascii="Tahoma" w:hAnsi="Tahoma" w:cs="Tahoma"/>
                <w:b w:val="0"/>
                <w:sz w:val="20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75A61" w:rsidTr="00021471">
        <w:trPr>
          <w:jc w:val="center"/>
        </w:trPr>
        <w:tc>
          <w:tcPr>
            <w:tcW w:w="2405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6946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75A61" w:rsidTr="00021471">
        <w:trPr>
          <w:jc w:val="center"/>
        </w:trPr>
        <w:tc>
          <w:tcPr>
            <w:tcW w:w="2405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946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75A61" w:rsidTr="00021471">
        <w:trPr>
          <w:jc w:val="center"/>
        </w:trPr>
        <w:tc>
          <w:tcPr>
            <w:tcW w:w="2405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Юридический адрес</w:t>
            </w:r>
          </w:p>
        </w:tc>
        <w:tc>
          <w:tcPr>
            <w:tcW w:w="6946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75A61" w:rsidTr="002D640E">
        <w:trPr>
          <w:trHeight w:val="161"/>
          <w:jc w:val="center"/>
        </w:trPr>
        <w:tc>
          <w:tcPr>
            <w:tcW w:w="2405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Местонахождение:</w:t>
            </w:r>
          </w:p>
        </w:tc>
        <w:tc>
          <w:tcPr>
            <w:tcW w:w="6946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75A61" w:rsidTr="00021471">
        <w:trPr>
          <w:jc w:val="center"/>
        </w:trPr>
        <w:tc>
          <w:tcPr>
            <w:tcW w:w="2405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946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75A61" w:rsidTr="00021471">
        <w:trPr>
          <w:jc w:val="center"/>
        </w:trPr>
        <w:tc>
          <w:tcPr>
            <w:tcW w:w="2405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946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75A61" w:rsidTr="00021471">
        <w:trPr>
          <w:jc w:val="center"/>
        </w:trPr>
        <w:tc>
          <w:tcPr>
            <w:tcW w:w="2405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946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E75A61" w:rsidTr="00021471">
        <w:trPr>
          <w:jc w:val="center"/>
        </w:trPr>
        <w:tc>
          <w:tcPr>
            <w:tcW w:w="2405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946" w:type="dxa"/>
          </w:tcPr>
          <w:p w:rsidR="00D0095D" w:rsidRPr="00E75A61" w:rsidRDefault="00D0095D" w:rsidP="00E75A61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0095D" w:rsidRPr="00E75A61" w:rsidRDefault="00D0095D" w:rsidP="00E75A61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E75A61">
        <w:rPr>
          <w:rFonts w:ascii="Tahoma" w:hAnsi="Tahoma" w:cs="Tahoma"/>
          <w:sz w:val="20"/>
          <w:szCs w:val="20"/>
        </w:rPr>
        <w:t xml:space="preserve">  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E75A61" w:rsidTr="00021471">
        <w:tc>
          <w:tcPr>
            <w:tcW w:w="4448" w:type="dxa"/>
          </w:tcPr>
          <w:p w:rsidR="00D0095D" w:rsidRPr="00E75A61" w:rsidRDefault="00D0095D" w:rsidP="00E75A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E75A61" w:rsidRDefault="00D0095D" w:rsidP="00E75A6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E75A61" w:rsidRDefault="00D0095D" w:rsidP="00E75A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</w:t>
            </w:r>
            <w:proofErr w:type="gramStart"/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202</w:t>
            </w:r>
            <w:r w:rsidR="00585700"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E75A61" w:rsidRDefault="00D0095D" w:rsidP="00E75A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E75A6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D0095D" w:rsidRPr="00E75A61" w:rsidRDefault="00D0095D" w:rsidP="00E75A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E75A61" w:rsidRDefault="00D0095D" w:rsidP="00E75A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202</w:t>
            </w:r>
            <w:r w:rsidR="00585700"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E75A61" w:rsidRDefault="00D0095D" w:rsidP="00E75A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497236" w:rsidRDefault="00497236" w:rsidP="00E75A6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97236" w:rsidRDefault="00497236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64456D" w:rsidRPr="00E75A61" w:rsidRDefault="0064456D" w:rsidP="00E75A6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:rsidR="0064456D" w:rsidRPr="00E75A61" w:rsidRDefault="0064456D" w:rsidP="00E75A6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E75A61" w:rsidRDefault="0064456D" w:rsidP="00E75A6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E75A61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E75A61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E75A61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64456D" w:rsidRPr="00E75A61" w:rsidRDefault="0064456D" w:rsidP="00E75A61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4456D" w:rsidRPr="00E75A61" w:rsidRDefault="0064456D" w:rsidP="00E75A61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64456D" w:rsidRPr="00E75A61" w:rsidRDefault="0064456D" w:rsidP="00E75A6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4C9D" w:rsidRPr="00E75A61" w:rsidRDefault="00D84C9D" w:rsidP="00E75A61">
      <w:pPr>
        <w:numPr>
          <w:ilvl w:val="0"/>
          <w:numId w:val="9"/>
        </w:numPr>
        <w:tabs>
          <w:tab w:val="left" w:pos="360"/>
        </w:tabs>
        <w:autoSpaceDN w:val="0"/>
        <w:spacing w:after="0" w:line="240" w:lineRule="auto"/>
        <w:ind w:left="0" w:right="480" w:firstLine="0"/>
        <w:jc w:val="both"/>
        <w:rPr>
          <w:rFonts w:ascii="Tahoma" w:hAnsi="Tahoma" w:cs="Tahoma"/>
          <w:b/>
          <w:sz w:val="20"/>
          <w:szCs w:val="20"/>
        </w:rPr>
      </w:pPr>
      <w:r w:rsidRPr="00E75A61">
        <w:rPr>
          <w:rFonts w:ascii="Tahoma" w:hAnsi="Tahoma" w:cs="Tahoma"/>
          <w:b/>
          <w:sz w:val="20"/>
          <w:szCs w:val="20"/>
        </w:rPr>
        <w:t>Количество и адреса поставки товара:</w:t>
      </w:r>
    </w:p>
    <w:tbl>
      <w:tblPr>
        <w:tblStyle w:val="ae"/>
        <w:tblpPr w:leftFromText="180" w:rightFromText="180" w:vertAnchor="text" w:tblpY="1"/>
        <w:tblOverlap w:val="never"/>
        <w:tblW w:w="10456" w:type="dxa"/>
        <w:tblLook w:val="04A0" w:firstRow="1" w:lastRow="0" w:firstColumn="1" w:lastColumn="0" w:noHBand="0" w:noVBand="1"/>
      </w:tblPr>
      <w:tblGrid>
        <w:gridCol w:w="837"/>
        <w:gridCol w:w="4435"/>
        <w:gridCol w:w="1701"/>
        <w:gridCol w:w="1701"/>
        <w:gridCol w:w="1782"/>
      </w:tblGrid>
      <w:tr w:rsidR="00D84C9D" w:rsidRPr="00E75A61" w:rsidTr="00E7249B">
        <w:trPr>
          <w:trHeight w:val="300"/>
        </w:trPr>
        <w:tc>
          <w:tcPr>
            <w:tcW w:w="776" w:type="dxa"/>
            <w:noWrap/>
            <w:hideMark/>
          </w:tcPr>
          <w:p w:rsidR="00D84C9D" w:rsidRPr="00E75A61" w:rsidRDefault="00D84C9D" w:rsidP="00E75A6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5A61">
              <w:rPr>
                <w:rFonts w:ascii="Tahoma" w:hAnsi="Tahoma" w:cs="Tahoma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435" w:type="dxa"/>
            <w:noWrap/>
            <w:hideMark/>
          </w:tcPr>
          <w:p w:rsidR="00D84C9D" w:rsidRPr="00E75A61" w:rsidRDefault="00D84C9D" w:rsidP="00E75A6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5A61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701" w:type="dxa"/>
            <w:noWrap/>
            <w:hideMark/>
          </w:tcPr>
          <w:p w:rsidR="00D84C9D" w:rsidRPr="00E75A61" w:rsidRDefault="00D84C9D" w:rsidP="00E75A6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5A6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1701" w:type="dxa"/>
            <w:noWrap/>
            <w:hideMark/>
          </w:tcPr>
          <w:p w:rsidR="00D84C9D" w:rsidRPr="00E75A61" w:rsidRDefault="00D84C9D" w:rsidP="00E75A6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5A61">
              <w:rPr>
                <w:rFonts w:ascii="Tahoma" w:hAnsi="Tahoma" w:cs="Tahoma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843" w:type="dxa"/>
          </w:tcPr>
          <w:p w:rsidR="00D84C9D" w:rsidRPr="00E75A61" w:rsidRDefault="00D84C9D" w:rsidP="00E75A6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5A61">
              <w:rPr>
                <w:rFonts w:ascii="Tahoma" w:hAnsi="Tahoma" w:cs="Tahoma"/>
                <w:b/>
                <w:bCs/>
                <w:sz w:val="20"/>
                <w:szCs w:val="20"/>
              </w:rPr>
              <w:t>Срок поставки</w:t>
            </w:r>
          </w:p>
        </w:tc>
      </w:tr>
      <w:tr w:rsidR="00D84C9D" w:rsidRPr="00E75A61" w:rsidTr="00E7249B">
        <w:trPr>
          <w:trHeight w:val="300"/>
        </w:trPr>
        <w:tc>
          <w:tcPr>
            <w:tcW w:w="10456" w:type="dxa"/>
            <w:gridSpan w:val="5"/>
            <w:noWrap/>
          </w:tcPr>
          <w:p w:rsidR="00D84C9D" w:rsidRPr="00E75A61" w:rsidRDefault="00D84C9D" w:rsidP="00E75A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E75A61">
              <w:rPr>
                <w:rFonts w:ascii="Tahoma" w:hAnsi="Tahoma" w:cs="Tahoma"/>
                <w:sz w:val="20"/>
                <w:szCs w:val="20"/>
              </w:rPr>
              <w:t xml:space="preserve">: АО «Коми </w:t>
            </w:r>
            <w:proofErr w:type="spellStart"/>
            <w:r w:rsidRPr="00E75A61">
              <w:rPr>
                <w:rFonts w:ascii="Tahoma" w:hAnsi="Tahoma" w:cs="Tahoma"/>
                <w:sz w:val="20"/>
                <w:szCs w:val="20"/>
              </w:rPr>
              <w:t>энергосбытовая</w:t>
            </w:r>
            <w:proofErr w:type="spellEnd"/>
            <w:r w:rsidRPr="00E75A61">
              <w:rPr>
                <w:rFonts w:ascii="Tahoma" w:hAnsi="Tahoma" w:cs="Tahoma"/>
                <w:sz w:val="20"/>
                <w:szCs w:val="20"/>
              </w:rPr>
              <w:t xml:space="preserve"> компания»</w:t>
            </w:r>
          </w:p>
          <w:p w:rsidR="00D84C9D" w:rsidRPr="00E75A61" w:rsidRDefault="00D84C9D" w:rsidP="00E75A6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75A61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E75A61">
              <w:rPr>
                <w:rFonts w:ascii="Tahoma" w:hAnsi="Tahoma" w:cs="Tahoma"/>
                <w:sz w:val="20"/>
                <w:szCs w:val="20"/>
              </w:rPr>
              <w:t>167000, Республика Коми, г. Сыктывкар, ул. Первомайская, д.70Б</w:t>
            </w:r>
          </w:p>
        </w:tc>
      </w:tr>
      <w:tr w:rsidR="00D84C9D" w:rsidRPr="00E75A61" w:rsidTr="00E7249B">
        <w:trPr>
          <w:trHeight w:val="300"/>
        </w:trPr>
        <w:tc>
          <w:tcPr>
            <w:tcW w:w="776" w:type="dxa"/>
            <w:noWrap/>
          </w:tcPr>
          <w:p w:rsidR="00D84C9D" w:rsidRPr="00E75A61" w:rsidRDefault="00D84C9D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435" w:type="dxa"/>
            <w:noWrap/>
          </w:tcPr>
          <w:p w:rsidR="00D84C9D" w:rsidRPr="00E75A61" w:rsidRDefault="0059526F" w:rsidP="00E75A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 xml:space="preserve">Планшетный </w:t>
            </w:r>
            <w:proofErr w:type="spellStart"/>
            <w:r w:rsidRPr="00E75A61">
              <w:rPr>
                <w:rFonts w:ascii="Tahoma" w:hAnsi="Tahoma" w:cs="Tahoma"/>
                <w:sz w:val="20"/>
                <w:szCs w:val="20"/>
              </w:rPr>
              <w:t>компьютер</w:t>
            </w:r>
            <w:r w:rsidR="004D0553" w:rsidRPr="00E75A61">
              <w:rPr>
                <w:rFonts w:ascii="Tahoma" w:hAnsi="Tahoma" w:cs="Tahoma"/>
                <w:sz w:val="20"/>
                <w:szCs w:val="20"/>
              </w:rPr>
              <w:t>+Стилус+Чехол</w:t>
            </w:r>
            <w:r w:rsidR="008034EA" w:rsidRPr="00E75A61">
              <w:rPr>
                <w:rFonts w:ascii="Tahoma" w:hAnsi="Tahoma" w:cs="Tahoma"/>
                <w:sz w:val="20"/>
                <w:szCs w:val="20"/>
              </w:rPr>
              <w:t>+Пленка</w:t>
            </w:r>
            <w:proofErr w:type="spellEnd"/>
          </w:p>
        </w:tc>
        <w:tc>
          <w:tcPr>
            <w:tcW w:w="1701" w:type="dxa"/>
            <w:noWrap/>
            <w:vAlign w:val="center"/>
          </w:tcPr>
          <w:p w:rsidR="00D84C9D" w:rsidRPr="00E75A61" w:rsidRDefault="008034EA" w:rsidP="00E75A61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75A61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noWrap/>
          </w:tcPr>
          <w:p w:rsidR="00D84C9D" w:rsidRPr="00E75A61" w:rsidRDefault="008034EA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Комплект</w:t>
            </w:r>
          </w:p>
        </w:tc>
        <w:tc>
          <w:tcPr>
            <w:tcW w:w="1843" w:type="dxa"/>
          </w:tcPr>
          <w:p w:rsidR="00D84C9D" w:rsidRPr="00E75A61" w:rsidRDefault="00E75A61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Октя</w:t>
            </w:r>
            <w:r w:rsidR="0030721B" w:rsidRPr="00E75A61">
              <w:rPr>
                <w:rFonts w:ascii="Tahoma" w:hAnsi="Tahoma" w:cs="Tahoma"/>
                <w:sz w:val="20"/>
                <w:szCs w:val="20"/>
              </w:rPr>
              <w:t>брь 2024</w:t>
            </w:r>
          </w:p>
        </w:tc>
      </w:tr>
      <w:tr w:rsidR="00D84C9D" w:rsidRPr="00E75A61" w:rsidTr="00E7249B">
        <w:trPr>
          <w:trHeight w:val="300"/>
        </w:trPr>
        <w:tc>
          <w:tcPr>
            <w:tcW w:w="776" w:type="dxa"/>
            <w:noWrap/>
          </w:tcPr>
          <w:p w:rsidR="00D84C9D" w:rsidRPr="00E75A61" w:rsidRDefault="00D84C9D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35" w:type="dxa"/>
            <w:noWrap/>
          </w:tcPr>
          <w:p w:rsidR="00D84C9D" w:rsidRPr="00E75A61" w:rsidRDefault="00D84C9D" w:rsidP="00E75A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:rsidR="00D84C9D" w:rsidRPr="00E75A61" w:rsidRDefault="00D84C9D" w:rsidP="00E75A61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D84C9D" w:rsidRPr="00E75A61" w:rsidRDefault="00D84C9D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4C9D" w:rsidRPr="00E75A61" w:rsidRDefault="00D84C9D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21471" w:rsidRPr="00E75A61" w:rsidRDefault="00021471" w:rsidP="00E75A61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e"/>
        <w:tblW w:w="10485" w:type="dxa"/>
        <w:tblLayout w:type="fixed"/>
        <w:tblLook w:val="04A0" w:firstRow="1" w:lastRow="0" w:firstColumn="1" w:lastColumn="0" w:noHBand="0" w:noVBand="1"/>
      </w:tblPr>
      <w:tblGrid>
        <w:gridCol w:w="675"/>
        <w:gridCol w:w="1730"/>
        <w:gridCol w:w="8080"/>
      </w:tblGrid>
      <w:tr w:rsidR="004D0553" w:rsidRPr="00E75A61" w:rsidTr="00E75A61">
        <w:tc>
          <w:tcPr>
            <w:tcW w:w="675" w:type="dxa"/>
            <w:vAlign w:val="center"/>
          </w:tcPr>
          <w:p w:rsidR="004D0553" w:rsidRPr="00E75A61" w:rsidRDefault="00E75A61" w:rsidP="00E75A61">
            <w:pPr>
              <w:pStyle w:val="a6"/>
              <w:spacing w:line="240" w:lineRule="auto"/>
              <w:ind w:left="-79" w:right="-108" w:firstLine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№ </w:t>
            </w:r>
            <w:r w:rsidR="004D0553" w:rsidRPr="00E75A61">
              <w:rPr>
                <w:rFonts w:ascii="Tahoma" w:hAnsi="Tahoma" w:cs="Tahoma"/>
                <w:b/>
                <w:sz w:val="20"/>
              </w:rPr>
              <w:t>п/п</w:t>
            </w:r>
          </w:p>
        </w:tc>
        <w:tc>
          <w:tcPr>
            <w:tcW w:w="1730" w:type="dxa"/>
            <w:vAlign w:val="center"/>
          </w:tcPr>
          <w:p w:rsidR="004D0553" w:rsidRPr="00E75A61" w:rsidRDefault="004D0553" w:rsidP="00E75A61">
            <w:pPr>
              <w:pStyle w:val="a6"/>
              <w:spacing w:line="240" w:lineRule="auto"/>
              <w:ind w:left="-79" w:right="-108" w:firstLine="0"/>
              <w:jc w:val="center"/>
              <w:rPr>
                <w:rFonts w:ascii="Tahoma" w:hAnsi="Tahoma" w:cs="Tahoma"/>
                <w:b/>
                <w:sz w:val="20"/>
              </w:rPr>
            </w:pPr>
            <w:r w:rsidRPr="00E75A61">
              <w:rPr>
                <w:rFonts w:ascii="Tahoma" w:hAnsi="Tahoma" w:cs="Tahoma"/>
                <w:b/>
                <w:sz w:val="20"/>
              </w:rPr>
              <w:t>Наименование товара</w:t>
            </w:r>
          </w:p>
        </w:tc>
        <w:tc>
          <w:tcPr>
            <w:tcW w:w="8080" w:type="dxa"/>
            <w:vAlign w:val="center"/>
          </w:tcPr>
          <w:p w:rsidR="004D0553" w:rsidRPr="00E75A61" w:rsidRDefault="004D0553" w:rsidP="00E75A61">
            <w:pPr>
              <w:pStyle w:val="a6"/>
              <w:spacing w:line="240" w:lineRule="auto"/>
              <w:ind w:left="-79" w:right="-108"/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E75A61">
              <w:rPr>
                <w:rFonts w:ascii="Tahoma" w:hAnsi="Tahoma" w:cs="Tahoma"/>
                <w:b/>
                <w:sz w:val="20"/>
              </w:rPr>
              <w:t>Характеристики товара</w:t>
            </w:r>
          </w:p>
        </w:tc>
      </w:tr>
      <w:tr w:rsidR="00DF6037" w:rsidRPr="00E75A61" w:rsidTr="00E75A61">
        <w:tc>
          <w:tcPr>
            <w:tcW w:w="675" w:type="dxa"/>
          </w:tcPr>
          <w:p w:rsidR="00DF6037" w:rsidRPr="00DF6037" w:rsidRDefault="00DF6037" w:rsidP="00DF60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6037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30" w:type="dxa"/>
          </w:tcPr>
          <w:p w:rsidR="00DF6037" w:rsidRPr="00EA316F" w:rsidRDefault="00DF6037" w:rsidP="00DF6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Планшетный компьютер</w:t>
            </w:r>
          </w:p>
        </w:tc>
        <w:tc>
          <w:tcPr>
            <w:tcW w:w="8080" w:type="dxa"/>
            <w:vAlign w:val="center"/>
          </w:tcPr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Операционная система: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Android</w:t>
            </w:r>
            <w:proofErr w:type="spellEnd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 11 и выше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Оперативная память: не ниже 4 ГБ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Встроенная память: не ниже 32 ГБ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Поддержка карт памяти: да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Формат карт памяти: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microSD</w:t>
            </w:r>
            <w:proofErr w:type="spellEnd"/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Размер экрана: от 10,0” до 10,9"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Экран: 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IPS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Тип экрана - глянцевый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Поддержка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Wi-Fi</w:t>
            </w:r>
            <w:proofErr w:type="spellEnd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: да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Мобильный интернет: да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Мобильная связь: 4G (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LTE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)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Тыловая фотокамера: да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Разрешение основной камеры,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Мп</w:t>
            </w:r>
            <w:proofErr w:type="spellEnd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: от 8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Автоматическая ориентация экрана: да </w:t>
            </w:r>
          </w:p>
          <w:p w:rsidR="00DF6037" w:rsidRPr="00065A31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Системы 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навигации: минимум GPS, ГЛОНАСС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Подключение к компьютеру по USB: да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Емкость аккумулятора не менее 7000мАч 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Подключение к ПК через разъем 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USB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Type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-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C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Вес планшета не более 500 гр.</w:t>
            </w:r>
          </w:p>
          <w:p w:rsidR="00DF6037" w:rsidRPr="00A8222A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Комплект поставки: планшетный компьютер, кабель USB, зарядное устройство. </w:t>
            </w:r>
          </w:p>
          <w:p w:rsidR="00DF6037" w:rsidRPr="00E75A61" w:rsidRDefault="00DF6037" w:rsidP="00DF603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8222A">
              <w:rPr>
                <w:rFonts w:ascii="Tahoma" w:hAnsi="Tahoma" w:cs="Tahoma"/>
                <w:sz w:val="20"/>
                <w:szCs w:val="20"/>
              </w:rPr>
              <w:t>Гарантийные условия обслуживания: 12 месяцев на территории Российской федерации</w:t>
            </w:r>
          </w:p>
        </w:tc>
      </w:tr>
      <w:tr w:rsidR="00DF6037" w:rsidRPr="00E75A61" w:rsidTr="00E75A61">
        <w:tc>
          <w:tcPr>
            <w:tcW w:w="675" w:type="dxa"/>
          </w:tcPr>
          <w:p w:rsidR="00DF6037" w:rsidRPr="00DF6037" w:rsidRDefault="00DF6037" w:rsidP="00DF60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6037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30" w:type="dxa"/>
          </w:tcPr>
          <w:p w:rsidR="00DF6037" w:rsidRPr="00EA316F" w:rsidRDefault="00DF6037" w:rsidP="00DF6037">
            <w:pPr>
              <w:spacing w:after="0" w:line="240" w:lineRule="auto"/>
              <w:ind w:right="5"/>
              <w:rPr>
                <w:rFonts w:ascii="Tahoma" w:hAnsi="Tahoma" w:cs="Tahoma"/>
                <w:sz w:val="20"/>
                <w:szCs w:val="20"/>
              </w:rPr>
            </w:pPr>
            <w:r w:rsidRPr="00EA316F">
              <w:rPr>
                <w:rFonts w:ascii="Tahoma" w:hAnsi="Tahoma" w:cs="Tahoma"/>
                <w:sz w:val="20"/>
                <w:szCs w:val="20"/>
              </w:rPr>
              <w:t>Чехол с защитой экрана</w:t>
            </w:r>
          </w:p>
        </w:tc>
        <w:tc>
          <w:tcPr>
            <w:tcW w:w="8080" w:type="dxa"/>
            <w:vAlign w:val="center"/>
          </w:tcPr>
          <w:p w:rsidR="00DF6037" w:rsidRPr="00EA316F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Чехол с защитой экрана, подходящий именно для данной модели планшет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ного компьютера</w:t>
            </w: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.</w:t>
            </w:r>
          </w:p>
        </w:tc>
      </w:tr>
      <w:tr w:rsidR="00DF6037" w:rsidRPr="00E75A61" w:rsidTr="00E75A61">
        <w:tc>
          <w:tcPr>
            <w:tcW w:w="675" w:type="dxa"/>
          </w:tcPr>
          <w:p w:rsidR="00DF6037" w:rsidRPr="00DF6037" w:rsidRDefault="00DF6037" w:rsidP="00DF60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6037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30" w:type="dxa"/>
          </w:tcPr>
          <w:p w:rsidR="00DF6037" w:rsidRPr="00EA316F" w:rsidRDefault="00DF6037" w:rsidP="00DF6037">
            <w:pPr>
              <w:spacing w:after="0" w:line="240" w:lineRule="auto"/>
              <w:ind w:right="5"/>
              <w:rPr>
                <w:rFonts w:ascii="Tahoma" w:hAnsi="Tahoma" w:cs="Tahoma"/>
                <w:sz w:val="20"/>
                <w:szCs w:val="20"/>
              </w:rPr>
            </w:pPr>
            <w:r w:rsidRPr="00EA316F">
              <w:rPr>
                <w:rFonts w:ascii="Tahoma" w:hAnsi="Tahoma" w:cs="Tahoma"/>
                <w:sz w:val="20"/>
                <w:szCs w:val="20"/>
              </w:rPr>
              <w:t>Защитная пленка на экран</w:t>
            </w:r>
          </w:p>
        </w:tc>
        <w:tc>
          <w:tcPr>
            <w:tcW w:w="8080" w:type="dxa"/>
            <w:vAlign w:val="center"/>
          </w:tcPr>
          <w:p w:rsidR="00DF6037" w:rsidRPr="00EA316F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Защитная пленка на экран совместимая с моделью планшет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ного компьютера</w:t>
            </w: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.</w:t>
            </w:r>
          </w:p>
        </w:tc>
      </w:tr>
      <w:tr w:rsidR="00DF6037" w:rsidRPr="00E75A61" w:rsidTr="00E75A61">
        <w:tc>
          <w:tcPr>
            <w:tcW w:w="675" w:type="dxa"/>
          </w:tcPr>
          <w:p w:rsidR="00DF6037" w:rsidRPr="00DF6037" w:rsidRDefault="00DF6037" w:rsidP="00DF60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6037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30" w:type="dxa"/>
          </w:tcPr>
          <w:p w:rsidR="00DF6037" w:rsidRPr="00EA316F" w:rsidRDefault="00DF6037" w:rsidP="00DF6037">
            <w:pPr>
              <w:spacing w:after="0" w:line="240" w:lineRule="auto"/>
              <w:ind w:right="5"/>
              <w:rPr>
                <w:rFonts w:ascii="Tahoma" w:hAnsi="Tahoma" w:cs="Tahoma"/>
                <w:sz w:val="20"/>
                <w:szCs w:val="20"/>
              </w:rPr>
            </w:pPr>
            <w:r w:rsidRPr="00EA316F">
              <w:rPr>
                <w:rFonts w:ascii="Tahoma" w:hAnsi="Tahoma" w:cs="Tahoma"/>
                <w:sz w:val="20"/>
                <w:szCs w:val="20"/>
              </w:rPr>
              <w:t xml:space="preserve">Стилус </w:t>
            </w:r>
          </w:p>
        </w:tc>
        <w:tc>
          <w:tcPr>
            <w:tcW w:w="8080" w:type="dxa"/>
            <w:vAlign w:val="center"/>
          </w:tcPr>
          <w:p w:rsidR="00DF6037" w:rsidRPr="00EA316F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Стилус совместимый с планшет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ным компьютером</w:t>
            </w: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.</w:t>
            </w:r>
          </w:p>
        </w:tc>
      </w:tr>
      <w:tr w:rsidR="00DF6037" w:rsidRPr="00E75A61" w:rsidTr="00E75A61">
        <w:tc>
          <w:tcPr>
            <w:tcW w:w="675" w:type="dxa"/>
          </w:tcPr>
          <w:p w:rsidR="00DF6037" w:rsidRPr="00DF6037" w:rsidRDefault="00DF6037" w:rsidP="00DF60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6037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30" w:type="dxa"/>
          </w:tcPr>
          <w:p w:rsidR="00DF6037" w:rsidRPr="00DF6037" w:rsidRDefault="00DF6037" w:rsidP="00DF6037">
            <w:pPr>
              <w:spacing w:after="0" w:line="240" w:lineRule="auto"/>
              <w:ind w:right="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Планшетный компьютер</w:t>
            </w:r>
          </w:p>
        </w:tc>
        <w:tc>
          <w:tcPr>
            <w:tcW w:w="8080" w:type="dxa"/>
            <w:vAlign w:val="center"/>
          </w:tcPr>
          <w:p w:rsidR="00DF6037" w:rsidRPr="00EA316F" w:rsidRDefault="00DF6037" w:rsidP="00DF6037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Чехол с защитой экрана, подходящий именно для данной модели планшет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ного компьютера</w:t>
            </w: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.</w:t>
            </w:r>
          </w:p>
        </w:tc>
      </w:tr>
    </w:tbl>
    <w:p w:rsidR="00D84C9D" w:rsidRPr="00E75A61" w:rsidRDefault="00D84C9D" w:rsidP="00E75A6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21471" w:rsidRPr="00E75A61" w:rsidRDefault="00021471" w:rsidP="00E75A61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Срок поставки Продукции: </w:t>
      </w:r>
      <w:r w:rsidR="00EA2472">
        <w:rPr>
          <w:rFonts w:ascii="Tahoma" w:hAnsi="Tahoma" w:cs="Tahoma"/>
          <w:sz w:val="20"/>
          <w:szCs w:val="20"/>
        </w:rPr>
        <w:t>с 01.10.2024 по 31.10.2024</w:t>
      </w:r>
      <w:r w:rsidR="00E75A6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021471" w:rsidRPr="00E75A61" w:rsidRDefault="00021471" w:rsidP="00E75A61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E75A61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021471" w:rsidRPr="00E75A61" w:rsidRDefault="00021471" w:rsidP="00E75A61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E75A61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Pr="00E75A61" w:rsidRDefault="00021471" w:rsidP="00E75A61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1057" w:type="dxa"/>
        <w:tblLayout w:type="fixed"/>
        <w:tblLook w:val="04A0" w:firstRow="1" w:lastRow="0" w:firstColumn="1" w:lastColumn="0" w:noHBand="0" w:noVBand="1"/>
      </w:tblPr>
      <w:tblGrid>
        <w:gridCol w:w="5954"/>
        <w:gridCol w:w="5103"/>
      </w:tblGrid>
      <w:tr w:rsidR="00D41623" w:rsidRPr="00E75A61" w:rsidTr="00D41623">
        <w:tc>
          <w:tcPr>
            <w:tcW w:w="5954" w:type="dxa"/>
          </w:tcPr>
          <w:p w:rsidR="00D41623" w:rsidRPr="00E75A61" w:rsidRDefault="00D41623" w:rsidP="00E75A6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</w:tc>
        <w:tc>
          <w:tcPr>
            <w:tcW w:w="5103" w:type="dxa"/>
            <w:shd w:val="clear" w:color="auto" w:fill="auto"/>
          </w:tcPr>
          <w:p w:rsidR="00D41623" w:rsidRPr="00E75A61" w:rsidRDefault="00D41623" w:rsidP="00E75A6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E75A61" w:rsidTr="00D41623">
        <w:tc>
          <w:tcPr>
            <w:tcW w:w="5954" w:type="dxa"/>
          </w:tcPr>
          <w:p w:rsidR="00D41623" w:rsidRPr="00E75A61" w:rsidRDefault="00D41623" w:rsidP="00E75A6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75A61" w:rsidRDefault="00D41623" w:rsidP="00E75A6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E75A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E75A6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75A61" w:rsidRDefault="00D41623" w:rsidP="00E75A6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E75A61" w:rsidRDefault="00D41623" w:rsidP="00E75A6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75A61" w:rsidRDefault="00D41623" w:rsidP="00E75A6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/ </w:t>
            </w:r>
          </w:p>
          <w:p w:rsidR="00D41623" w:rsidRPr="00E75A61" w:rsidRDefault="00D41623" w:rsidP="00E75A61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75A61" w:rsidRDefault="00D41623" w:rsidP="00E75A6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F6037" w:rsidRDefault="00DF6037" w:rsidP="00E75A6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F6037" w:rsidRDefault="00DF6037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D41623" w:rsidRPr="00E75A61" w:rsidRDefault="00D41623" w:rsidP="00E75A6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9" w:name="_GoBack"/>
      <w:bookmarkEnd w:id="9"/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Приложение №3</w:t>
      </w:r>
    </w:p>
    <w:p w:rsidR="00D41623" w:rsidRPr="00E75A61" w:rsidRDefault="00D41623" w:rsidP="00E75A6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Pr="00E75A61" w:rsidRDefault="00D41623" w:rsidP="00E75A6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E75A61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E75A61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E75A61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E75A61" w:rsidRDefault="00E75A61" w:rsidP="00E75A6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E75A61" w:rsidRDefault="00D41623" w:rsidP="00E75A6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75A61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E75A6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75A61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E75A61" w:rsidRPr="00E75A61" w:rsidRDefault="00E75A61" w:rsidP="00E75A6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76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83"/>
        <w:gridCol w:w="551"/>
        <w:gridCol w:w="633"/>
        <w:gridCol w:w="366"/>
        <w:gridCol w:w="2578"/>
        <w:gridCol w:w="83"/>
        <w:gridCol w:w="1369"/>
        <w:gridCol w:w="2007"/>
        <w:gridCol w:w="1848"/>
      </w:tblGrid>
      <w:tr w:rsidR="00D41623" w:rsidRPr="00E75A61" w:rsidTr="00543214">
        <w:trPr>
          <w:trHeight w:val="546"/>
          <w:jc w:val="center"/>
        </w:trPr>
        <w:tc>
          <w:tcPr>
            <w:tcW w:w="27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80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E75A61" w:rsidTr="00543214">
        <w:trPr>
          <w:trHeight w:val="639"/>
          <w:jc w:val="center"/>
        </w:trPr>
        <w:tc>
          <w:tcPr>
            <w:tcW w:w="13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32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80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E75A61" w:rsidTr="00543214">
        <w:trPr>
          <w:trHeight w:val="318"/>
          <w:jc w:val="center"/>
        </w:trPr>
        <w:tc>
          <w:tcPr>
            <w:tcW w:w="13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75A61" w:rsidRDefault="00D41623" w:rsidP="00E75A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75A61" w:rsidRDefault="00D41623" w:rsidP="00E75A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75A61" w:rsidRDefault="00D41623" w:rsidP="00E75A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75A61" w:rsidRDefault="00D41623" w:rsidP="00E75A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75A61" w:rsidTr="00543214">
        <w:trPr>
          <w:trHeight w:val="262"/>
          <w:jc w:val="center"/>
        </w:trPr>
        <w:tc>
          <w:tcPr>
            <w:tcW w:w="1076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E75A61" w:rsidTr="00543214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9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75A61" w:rsidRDefault="00D41623" w:rsidP="00E75A6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5A61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E75A6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E75A61" w:rsidTr="00543214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75A61" w:rsidRDefault="00D41623" w:rsidP="00E75A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75A61" w:rsidRDefault="00D41623" w:rsidP="00E75A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75A61" w:rsidRDefault="00D41623" w:rsidP="00E75A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75A61" w:rsidRDefault="00D41623" w:rsidP="00E75A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75A61" w:rsidRDefault="00D41623" w:rsidP="00E75A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75A61" w:rsidRDefault="00D41623" w:rsidP="00E75A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75A61" w:rsidRDefault="00D41623" w:rsidP="00E75A6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75A61" w:rsidTr="00543214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41623" w:rsidRPr="00E75A61" w:rsidRDefault="00D41623" w:rsidP="00E75A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" w:type="dxa"/>
            <w:vAlign w:val="center"/>
            <w:hideMark/>
          </w:tcPr>
          <w:p w:rsidR="00D41623" w:rsidRPr="00E75A61" w:rsidRDefault="00D41623" w:rsidP="00E75A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" w:type="dxa"/>
            <w:vAlign w:val="center"/>
            <w:hideMark/>
          </w:tcPr>
          <w:p w:rsidR="00D41623" w:rsidRPr="00E75A61" w:rsidRDefault="00D41623" w:rsidP="00E75A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1" w:type="dxa"/>
            <w:vAlign w:val="center"/>
            <w:hideMark/>
          </w:tcPr>
          <w:p w:rsidR="00D41623" w:rsidRPr="00E75A61" w:rsidRDefault="00D41623" w:rsidP="00E75A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  <w:hideMark/>
          </w:tcPr>
          <w:p w:rsidR="00D41623" w:rsidRPr="00E75A61" w:rsidRDefault="00D41623" w:rsidP="00E75A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19" w:type="dxa"/>
            <w:gridSpan w:val="2"/>
            <w:vAlign w:val="center"/>
            <w:hideMark/>
          </w:tcPr>
          <w:p w:rsidR="00D41623" w:rsidRPr="00E75A61" w:rsidRDefault="00D41623" w:rsidP="00E75A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  <w:hideMark/>
          </w:tcPr>
          <w:p w:rsidR="00D41623" w:rsidRPr="00E75A61" w:rsidRDefault="00D41623" w:rsidP="00E75A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9" w:type="dxa"/>
            <w:vAlign w:val="center"/>
            <w:hideMark/>
          </w:tcPr>
          <w:p w:rsidR="00D41623" w:rsidRPr="00E75A61" w:rsidRDefault="00D41623" w:rsidP="00E75A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6" w:type="dxa"/>
            <w:vAlign w:val="center"/>
            <w:hideMark/>
          </w:tcPr>
          <w:p w:rsidR="00D41623" w:rsidRPr="00E75A61" w:rsidRDefault="00D41623" w:rsidP="00E75A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E75A61" w:rsidRDefault="00D41623" w:rsidP="00E75A6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75A61" w:rsidRDefault="00D41623" w:rsidP="00E75A6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75A61" w:rsidRDefault="00D41623" w:rsidP="00E75A61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75A61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E75A61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E75A61" w:rsidRDefault="00D41623" w:rsidP="00E75A61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E75A61" w:rsidRDefault="00D41623" w:rsidP="00E75A61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E75A61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E75A61" w:rsidRDefault="00D41623" w:rsidP="00E75A61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6237"/>
        <w:gridCol w:w="4111"/>
      </w:tblGrid>
      <w:tr w:rsidR="00D41623" w:rsidRPr="00E75A61" w:rsidTr="00543214">
        <w:tc>
          <w:tcPr>
            <w:tcW w:w="6237" w:type="dxa"/>
          </w:tcPr>
          <w:p w:rsidR="00D41623" w:rsidRPr="00E75A61" w:rsidRDefault="00D41623" w:rsidP="00E75A6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75A61" w:rsidRDefault="00D41623" w:rsidP="00E75A6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E75A61" w:rsidRDefault="00D41623" w:rsidP="00E75A6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E75A61" w:rsidRDefault="00D41623" w:rsidP="00E75A6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E75A61" w:rsidTr="00543214">
        <w:tc>
          <w:tcPr>
            <w:tcW w:w="6237" w:type="dxa"/>
          </w:tcPr>
          <w:p w:rsidR="00D41623" w:rsidRPr="00E75A61" w:rsidRDefault="00D41623" w:rsidP="00E75A6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75A61" w:rsidRDefault="00D41623" w:rsidP="00E75A6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D41623" w:rsidRPr="00E75A61" w:rsidRDefault="00D41623" w:rsidP="00E75A6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E75A61" w:rsidRDefault="00D41623" w:rsidP="00E75A6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75A61" w:rsidRDefault="00585700" w:rsidP="00E75A6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E75A6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/ </w:t>
            </w:r>
          </w:p>
          <w:p w:rsidR="00D41623" w:rsidRPr="00E75A61" w:rsidRDefault="00D41623" w:rsidP="00E75A61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75A61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75A61" w:rsidRDefault="00D41623" w:rsidP="00E75A6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E75A61" w:rsidRDefault="00D41623" w:rsidP="00E75A6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75A61" w:rsidRDefault="00D41623" w:rsidP="00E75A6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75A61" w:rsidRDefault="00D41623" w:rsidP="00E75A61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D41623" w:rsidRPr="00E75A61" w:rsidSect="00021471">
      <w:headerReference w:type="default" r:id="rId8"/>
      <w:footerReference w:type="even" r:id="rId9"/>
      <w:pgSz w:w="11906" w:h="16838" w:code="9"/>
      <w:pgMar w:top="719" w:right="991" w:bottom="426" w:left="993" w:header="360" w:footer="75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70A" w:rsidRDefault="0031370A" w:rsidP="005C209A">
      <w:pPr>
        <w:spacing w:after="0" w:line="240" w:lineRule="auto"/>
      </w:pPr>
      <w:r>
        <w:separator/>
      </w:r>
    </w:p>
  </w:endnote>
  <w:endnote w:type="continuationSeparator" w:id="0">
    <w:p w:rsidR="0031370A" w:rsidRDefault="0031370A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09C" w:rsidRDefault="00CB509C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B509C" w:rsidRDefault="00CB509C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70A" w:rsidRDefault="0031370A" w:rsidP="005C209A">
      <w:pPr>
        <w:spacing w:after="0" w:line="240" w:lineRule="auto"/>
      </w:pPr>
      <w:r>
        <w:separator/>
      </w:r>
    </w:p>
  </w:footnote>
  <w:footnote w:type="continuationSeparator" w:id="0">
    <w:p w:rsidR="0031370A" w:rsidRDefault="0031370A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09C" w:rsidRPr="0059037F" w:rsidRDefault="00CB509C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C1AA0"/>
    <w:rsid w:val="000F34C6"/>
    <w:rsid w:val="001063BC"/>
    <w:rsid w:val="00163F92"/>
    <w:rsid w:val="00191B91"/>
    <w:rsid w:val="001F20F0"/>
    <w:rsid w:val="002220BD"/>
    <w:rsid w:val="002A3350"/>
    <w:rsid w:val="002D4311"/>
    <w:rsid w:val="002D640E"/>
    <w:rsid w:val="0030721B"/>
    <w:rsid w:val="0031370A"/>
    <w:rsid w:val="0039149F"/>
    <w:rsid w:val="003974E3"/>
    <w:rsid w:val="003E6B46"/>
    <w:rsid w:val="0047554D"/>
    <w:rsid w:val="00495742"/>
    <w:rsid w:val="00497236"/>
    <w:rsid w:val="004A3EDE"/>
    <w:rsid w:val="004D0553"/>
    <w:rsid w:val="00543214"/>
    <w:rsid w:val="00585700"/>
    <w:rsid w:val="0059526F"/>
    <w:rsid w:val="005B2558"/>
    <w:rsid w:val="005B5805"/>
    <w:rsid w:val="005C209A"/>
    <w:rsid w:val="005C3A2D"/>
    <w:rsid w:val="006339DF"/>
    <w:rsid w:val="0064456D"/>
    <w:rsid w:val="0064462D"/>
    <w:rsid w:val="006C51EC"/>
    <w:rsid w:val="00717140"/>
    <w:rsid w:val="0073480D"/>
    <w:rsid w:val="007565F0"/>
    <w:rsid w:val="0075789D"/>
    <w:rsid w:val="007B2D1C"/>
    <w:rsid w:val="008034EA"/>
    <w:rsid w:val="0084297F"/>
    <w:rsid w:val="00A0698D"/>
    <w:rsid w:val="00AC3CCA"/>
    <w:rsid w:val="00B30F82"/>
    <w:rsid w:val="00B31527"/>
    <w:rsid w:val="00B86AF4"/>
    <w:rsid w:val="00BB50DA"/>
    <w:rsid w:val="00BF0417"/>
    <w:rsid w:val="00C33AB8"/>
    <w:rsid w:val="00CB509C"/>
    <w:rsid w:val="00CE54CC"/>
    <w:rsid w:val="00D0095D"/>
    <w:rsid w:val="00D166F2"/>
    <w:rsid w:val="00D37121"/>
    <w:rsid w:val="00D41623"/>
    <w:rsid w:val="00D46DEC"/>
    <w:rsid w:val="00D52B97"/>
    <w:rsid w:val="00D84C9D"/>
    <w:rsid w:val="00DF6037"/>
    <w:rsid w:val="00E14597"/>
    <w:rsid w:val="00E6643C"/>
    <w:rsid w:val="00E75A61"/>
    <w:rsid w:val="00EA2472"/>
    <w:rsid w:val="00EC1871"/>
    <w:rsid w:val="00F9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4484</Words>
  <Characters>25560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29985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Малых Юлия Викторовна</cp:lastModifiedBy>
  <cp:revision>19</cp:revision>
  <dcterms:created xsi:type="dcterms:W3CDTF">2023-11-14T04:59:00Z</dcterms:created>
  <dcterms:modified xsi:type="dcterms:W3CDTF">2024-06-03T08:31:00Z</dcterms:modified>
</cp:coreProperties>
</file>